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C0D50" w:rsidR="00A14899" w:rsidP="7FC77FAB" w:rsidRDefault="00D3372A" w14:paraId="00000001" w14:textId="30B35F70">
      <w:pPr>
        <w:widowControl w:val="0"/>
        <w:pBdr>
          <w:top w:val="nil" w:color="000000" w:sz="0" w:space="0"/>
          <w:left w:val="nil" w:color="000000" w:sz="0" w:space="0"/>
          <w:bottom w:val="nil" w:color="000000" w:sz="0" w:space="0"/>
          <w:right w:val="nil" w:color="000000" w:sz="0" w:space="0"/>
          <w:between w:val="nil" w:color="000000" w:sz="0" w:space="0"/>
        </w:pBdr>
        <w:spacing w:line="276" w:lineRule="auto"/>
        <w:ind w:left="0" w:hanging="2"/>
      </w:pPr>
      <w:r>
        <w:rPr>
          <w:rFonts w:ascii="Courier New" w:hAnsi="Courier New" w:eastAsia="Courier New" w:cs="Courier New"/>
          <w:noProof/>
        </w:rPr>
        <w:object w:dxaOrig="1440" w:dyaOrig="1440" w14:anchorId="4B9ED2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margin-left:-.05pt;margin-top:14.35pt;width:52.8pt;height:60pt;z-index:251662848;mso-position-horizontal-relative:text;mso-position-vertical-relative:text" type="#_x0000_t75">
            <v:imagedata o:title="" r:id="rId8"/>
            <w10:wrap type="square"/>
          </v:shape>
          <o:OLEObject Type="Embed" ProgID="Word.Picture.8" ShapeID="_x0000_s1029" DrawAspect="Content" ObjectID="_1807529678" r:id="rId9"/>
        </w:object>
      </w:r>
      <w:r>
        <w:pict w14:anchorId="4A4E222F">
          <v:shape id="_x0000_s1027" style="position:absolute;margin-left:0;margin-top:0;width:50pt;height:50pt;z-index:251658752;visibility:hidden" type="#_x0000_t75">
            <v:path o:extrusionok="t"/>
            <o:lock v:ext="edit" selection="t"/>
          </v:shape>
        </w:pict>
      </w:r>
    </w:p>
    <w:p w:rsidR="00EE55F0" w:rsidP="00EE55F0" w:rsidRDefault="00EE55F0" w14:paraId="092F6A91" w14:textId="58D9A59D">
      <w:pPr>
        <w:ind w:left="0" w:hanging="2"/>
        <w:jc w:val="both"/>
        <w:rPr>
          <w:b/>
        </w:rPr>
      </w:pPr>
      <w:r w:rsidRPr="00BC0D50">
        <w:rPr>
          <w:noProof/>
        </w:rPr>
        <mc:AlternateContent>
          <mc:Choice Requires="wps">
            <w:drawing>
              <wp:anchor distT="0" distB="0" distL="114300" distR="114300" simplePos="0" relativeHeight="251656704" behindDoc="0" locked="0" layoutInCell="1" hidden="0" allowOverlap="1" wp14:anchorId="65292E30" wp14:editId="2C064726">
                <wp:simplePos x="0" y="0"/>
                <wp:positionH relativeFrom="margin">
                  <wp:posOffset>3663950</wp:posOffset>
                </wp:positionH>
                <wp:positionV relativeFrom="paragraph">
                  <wp:posOffset>10795</wp:posOffset>
                </wp:positionV>
                <wp:extent cx="2606040" cy="1021080"/>
                <wp:effectExtent l="0" t="0" r="22860" b="26670"/>
                <wp:wrapNone/>
                <wp:docPr id="1" name="Rectángulo 1"/>
                <wp:cNvGraphicFramePr/>
                <a:graphic xmlns:a="http://schemas.openxmlformats.org/drawingml/2006/main">
                  <a:graphicData uri="http://schemas.microsoft.com/office/word/2010/wordprocessingShape">
                    <wps:wsp>
                      <wps:cNvSpPr/>
                      <wps:spPr>
                        <a:xfrm>
                          <a:off x="0" y="0"/>
                          <a:ext cx="2606040" cy="1021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E55F0" w:rsidRDefault="00D3372A" w14:paraId="63FB13F5" w14:textId="77777777">
                            <w:pPr>
                              <w:spacing w:line="240" w:lineRule="auto"/>
                              <w:ind w:left="0" w:hanging="2"/>
                              <w:jc w:val="center"/>
                              <w:rPr>
                                <w:rFonts w:ascii="Arial" w:hAnsi="Arial" w:eastAsia="Arial" w:cs="Arial"/>
                                <w:color w:val="000000"/>
                                <w:sz w:val="22"/>
                              </w:rPr>
                            </w:pPr>
                            <w:r>
                              <w:rPr>
                                <w:rFonts w:ascii="Arial" w:hAnsi="Arial" w:eastAsia="Arial" w:cs="Arial"/>
                                <w:color w:val="000000"/>
                                <w:sz w:val="22"/>
                              </w:rPr>
                              <w:t>Escriba aquí el nombre de su unidad académica</w:t>
                            </w:r>
                          </w:p>
                          <w:p w:rsidR="00A14899" w:rsidRDefault="00EE55F0" w14:paraId="6AC4FC7D" w14:textId="0F5EFB71">
                            <w:pPr>
                              <w:spacing w:line="240" w:lineRule="auto"/>
                              <w:ind w:left="0" w:hanging="2"/>
                              <w:jc w:val="center"/>
                            </w:pPr>
                            <w:r>
                              <w:rPr>
                                <w:rFonts w:ascii="Arial" w:hAnsi="Arial" w:eastAsia="Arial" w:cs="Arial"/>
                                <w:color w:val="000000"/>
                                <w:sz w:val="22"/>
                              </w:rPr>
                              <w:t xml:space="preserve">Escriba aquí el tipo de investigación biomédica (observacional o </w:t>
                            </w:r>
                            <w:proofErr w:type="spellStart"/>
                            <w:r>
                              <w:rPr>
                                <w:rFonts w:ascii="Arial" w:hAnsi="Arial" w:eastAsia="Arial" w:cs="Arial"/>
                                <w:color w:val="000000"/>
                                <w:sz w:val="22"/>
                              </w:rPr>
                              <w:t>intervencional</w:t>
                            </w:r>
                            <w:proofErr w:type="spellEnd"/>
                            <w:r>
                              <w:rPr>
                                <w:rFonts w:ascii="Arial" w:hAnsi="Arial" w:eastAsia="Arial" w:cs="Arial"/>
                                <w:color w:val="000000"/>
                                <w:sz w:val="22"/>
                              </w:rPr>
                              <w:t xml:space="preserve">) </w:t>
                            </w:r>
                          </w:p>
                          <w:p w:rsidR="00A14899" w:rsidRDefault="00A14899" w14:paraId="22173016" w14:textId="77777777">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4E849127">
              <v:rect id="Rectángulo 1" style="position:absolute;left:0;text-align:left;margin-left:288.5pt;margin-top:.85pt;width:205.2pt;height:80.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w14:anchorId="65292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">
                <v:stroke startarrowwidth="narrow" startarrowlength="short" endarrowwidth="narrow" endarrowlength="short"/>
                <v:textbox inset="2.53958mm,1.2694mm,2.53958mm,1.2694mm">
                  <w:txbxContent>
                    <w:p w:rsidR="00EE55F0" w:rsidRDefault="00000000" w14:paraId="552996A9" w14:textId="77777777">
                      <w:pPr>
                        <w:spacing w:line="240" w:lineRule="auto"/>
                        <w:ind w:left="0" w:hanging="2"/>
                        <w:jc w:val="center"/>
                        <w:rPr>
                          <w:rFonts w:ascii="Arial" w:hAnsi="Arial" w:eastAsia="Arial" w:cs="Arial"/>
                          <w:color w:val="000000"/>
                          <w:sz w:val="22"/>
                        </w:rPr>
                      </w:pPr>
                      <w:r>
                        <w:rPr>
                          <w:rFonts w:ascii="Arial" w:hAnsi="Arial" w:eastAsia="Arial" w:cs="Arial"/>
                          <w:color w:val="000000"/>
                          <w:sz w:val="22"/>
                        </w:rPr>
                        <w:t>Escriba aquí el nombre de su unidad académica</w:t>
                      </w:r>
                    </w:p>
                    <w:p w:rsidR="00A14899" w:rsidRDefault="00EE55F0" w14:paraId="3BD4A16A" w14:textId="0F5EFB71">
                      <w:pPr>
                        <w:spacing w:line="240" w:lineRule="auto"/>
                        <w:ind w:left="0" w:hanging="2"/>
                        <w:jc w:val="center"/>
                      </w:pPr>
                      <w:r>
                        <w:rPr>
                          <w:rFonts w:ascii="Arial" w:hAnsi="Arial" w:eastAsia="Arial" w:cs="Arial"/>
                          <w:color w:val="000000"/>
                          <w:sz w:val="22"/>
                        </w:rPr>
                        <w:t xml:space="preserve">Escriba aquí el tipo de investigación biomédica (observacional o </w:t>
                      </w:r>
                      <w:proofErr w:type="spellStart"/>
                      <w:r>
                        <w:rPr>
                          <w:rFonts w:ascii="Arial" w:hAnsi="Arial" w:eastAsia="Arial" w:cs="Arial"/>
                          <w:color w:val="000000"/>
                          <w:sz w:val="22"/>
                        </w:rPr>
                        <w:t>intervencional</w:t>
                      </w:r>
                      <w:proofErr w:type="spellEnd"/>
                      <w:r>
                        <w:rPr>
                          <w:rFonts w:ascii="Arial" w:hAnsi="Arial" w:eastAsia="Arial" w:cs="Arial"/>
                          <w:color w:val="000000"/>
                          <w:sz w:val="22"/>
                        </w:rPr>
                        <w:t xml:space="preserve">) </w:t>
                      </w:r>
                    </w:p>
                    <w:p w:rsidR="00A14899" w:rsidRDefault="00A14899" w14:paraId="672A6659" w14:textId="77777777">
                      <w:pPr>
                        <w:spacing w:line="240" w:lineRule="auto"/>
                        <w:ind w:left="0" w:hanging="2"/>
                      </w:pPr>
                    </w:p>
                  </w:txbxContent>
                </v:textbox>
                <w10:wrap anchorx="margin"/>
              </v:rect>
            </w:pict>
          </mc:Fallback>
        </mc:AlternateContent>
      </w:r>
      <w:r w:rsidRPr="00BC0D50">
        <w:rPr>
          <w:b/>
          <w:sz w:val="28"/>
          <w:szCs w:val="28"/>
        </w:rPr>
        <w:t>UNIVERSIDAD DE COSTA RICA</w:t>
      </w:r>
      <w:r w:rsidRPr="00EE55F0">
        <w:rPr>
          <w:b/>
        </w:rPr>
        <w:t xml:space="preserve"> </w:t>
      </w:r>
    </w:p>
    <w:p w:rsidRPr="00BC0D50" w:rsidR="00EE55F0" w:rsidP="00EE55F0" w:rsidRDefault="00EE55F0" w14:paraId="0A30AB88" w14:textId="0A87720F">
      <w:pPr>
        <w:ind w:left="0" w:hanging="2"/>
        <w:jc w:val="both"/>
        <w:rPr>
          <w:sz w:val="28"/>
          <w:szCs w:val="28"/>
        </w:rPr>
      </w:pPr>
      <w:r w:rsidRPr="00F85FE8">
        <w:rPr>
          <w:b/>
        </w:rPr>
        <w:t>COMITÉ ÉTICO CIENTÍFICO</w:t>
      </w:r>
    </w:p>
    <w:p w:rsidRPr="00BC0D50" w:rsidR="00EE55F0" w:rsidP="00EE55F0" w:rsidRDefault="00EE55F0" w14:paraId="6407869B" w14:textId="77777777">
      <w:pPr>
        <w:ind w:left="0" w:hanging="2"/>
        <w:jc w:val="both"/>
      </w:pPr>
      <w:r w:rsidRPr="00BC0D50">
        <w:rPr>
          <w:sz w:val="18"/>
          <w:szCs w:val="18"/>
        </w:rPr>
        <w:t xml:space="preserve">Teléfono/Fax: (506) 2511-4201    </w:t>
      </w:r>
    </w:p>
    <w:p w:rsidRPr="00F85FE8" w:rsidR="00A14899" w:rsidRDefault="00A14899" w14:paraId="00000002" w14:textId="0FC3D7A8">
      <w:pPr>
        <w:pBdr>
          <w:top w:val="nil"/>
          <w:left w:val="nil"/>
          <w:bottom w:val="nil"/>
          <w:right w:val="nil"/>
          <w:between w:val="nil"/>
        </w:pBdr>
        <w:tabs>
          <w:tab w:val="left" w:pos="-720"/>
        </w:tabs>
        <w:spacing w:line="240" w:lineRule="auto"/>
        <w:ind w:left="0" w:hanging="2"/>
        <w:jc w:val="both"/>
      </w:pPr>
    </w:p>
    <w:p w:rsidRPr="00BC0D50" w:rsidR="00A14899" w:rsidRDefault="00D3372A" w14:paraId="00000006" w14:textId="77777777">
      <w:pPr>
        <w:ind w:left="1" w:hanging="3"/>
        <w:jc w:val="both"/>
        <w:rPr>
          <w:sz w:val="28"/>
          <w:szCs w:val="28"/>
        </w:rPr>
      </w:pPr>
      <w:r w:rsidRPr="00BC0D50">
        <w:rPr>
          <w:b/>
          <w:sz w:val="28"/>
          <w:szCs w:val="28"/>
        </w:rPr>
        <w:tab/>
      </w:r>
      <w:r w:rsidRPr="00BC0D50">
        <w:rPr>
          <w:b/>
          <w:sz w:val="28"/>
          <w:szCs w:val="28"/>
        </w:rPr>
        <w:tab/>
      </w:r>
    </w:p>
    <w:p w:rsidR="00A14899" w:rsidRDefault="00A14899" w14:paraId="00000007" w14:textId="77777777">
      <w:pPr>
        <w:ind w:left="1" w:hanging="3"/>
        <w:rPr>
          <w:sz w:val="28"/>
          <w:szCs w:val="28"/>
        </w:rPr>
      </w:pPr>
    </w:p>
    <w:p w:rsidRPr="00BC0D50" w:rsidR="00432EAB" w:rsidRDefault="00432EAB" w14:paraId="756F5895" w14:textId="77777777">
      <w:pPr>
        <w:ind w:left="1" w:hanging="3"/>
        <w:rPr>
          <w:sz w:val="28"/>
          <w:szCs w:val="28"/>
        </w:rPr>
      </w:pPr>
    </w:p>
    <w:p w:rsidRPr="00BC0D50" w:rsidR="00A14899" w:rsidRDefault="00D3372A" w14:paraId="00000008" w14:textId="77777777">
      <w:pPr>
        <w:ind w:left="0" w:hanging="2"/>
        <w:jc w:val="center"/>
      </w:pPr>
      <w:r w:rsidRPr="00BC0D50">
        <w:rPr>
          <w:b/>
        </w:rPr>
        <w:t xml:space="preserve">FORMULARIO PARA EL ASENTIMIENTO INFORMADO </w:t>
      </w:r>
    </w:p>
    <w:p w:rsidRPr="00BC0D50" w:rsidR="00A14899" w:rsidRDefault="00D3372A" w14:paraId="00000009" w14:textId="77777777">
      <w:pPr>
        <w:ind w:left="0" w:hanging="2"/>
        <w:jc w:val="center"/>
      </w:pPr>
      <w:r w:rsidRPr="00BC0D50">
        <w:rPr>
          <w:b/>
        </w:rPr>
        <w:t xml:space="preserve">(participantes mayores de 12 y menores de 18 años) BASADO EN LA LEY </w:t>
      </w:r>
      <w:proofErr w:type="spellStart"/>
      <w:r w:rsidRPr="00BC0D50">
        <w:rPr>
          <w:b/>
        </w:rPr>
        <w:t>N°</w:t>
      </w:r>
      <w:proofErr w:type="spellEnd"/>
      <w:r w:rsidRPr="00BC0D50">
        <w:rPr>
          <w:b/>
        </w:rPr>
        <w:t xml:space="preserve"> 9234 “LEY REGULADORA DE INVESTIGACIÓN BIOMÉDICA” y EL “REGLAMENTO ÉTICO CIENTÍFICO DE LA UNIVERSIDAD DE COSTA RICA PARA LAS INVESTIGACIONES EN LAS QUE PARTICIPAN SERES HUMANOS”</w:t>
      </w:r>
    </w:p>
    <w:p w:rsidRPr="00BC0D50" w:rsidR="00A14899" w:rsidRDefault="00A14899" w14:paraId="0000000A" w14:textId="77777777">
      <w:pPr>
        <w:ind w:left="0" w:hanging="2"/>
        <w:jc w:val="center"/>
        <w:rPr>
          <w:u w:val="single"/>
        </w:rPr>
      </w:pPr>
    </w:p>
    <w:p w:rsidRPr="00BC0D50" w:rsidR="00A14899" w:rsidRDefault="00A14899" w14:paraId="0000000B" w14:textId="77777777">
      <w:pPr>
        <w:ind w:left="0" w:hanging="2"/>
        <w:jc w:val="center"/>
        <w:rPr>
          <w:u w:val="single"/>
        </w:rPr>
      </w:pPr>
    </w:p>
    <w:p w:rsidRPr="00BC0D50" w:rsidR="00A14899" w:rsidRDefault="00D3372A" w14:paraId="0000000C" w14:textId="38271A20">
      <w:pPr>
        <w:ind w:left="0" w:hanging="2"/>
        <w:jc w:val="center"/>
        <w:rPr>
          <w:u w:val="single"/>
        </w:rPr>
      </w:pPr>
      <w:r w:rsidRPr="00BC0D50">
        <w:rPr>
          <w:u w:val="single"/>
        </w:rPr>
        <w:t>(</w:t>
      </w:r>
      <w:r w:rsidRPr="00BC0D50" w:rsidR="00072FF4">
        <w:rPr>
          <w:u w:val="single"/>
        </w:rPr>
        <w:t xml:space="preserve">Indicar aquí el </w:t>
      </w:r>
      <w:r w:rsidRPr="00BC0D50">
        <w:rPr>
          <w:u w:val="single"/>
        </w:rPr>
        <w:t>Título del proyecto)</w:t>
      </w:r>
    </w:p>
    <w:p w:rsidRPr="00BC0D50" w:rsidR="00A14899" w:rsidRDefault="00A14899" w14:paraId="0000000D" w14:textId="77777777">
      <w:pPr>
        <w:ind w:left="0" w:hanging="2"/>
      </w:pPr>
    </w:p>
    <w:p w:rsidRPr="00BC0D50" w:rsidR="00A14899" w:rsidRDefault="00A14899" w14:paraId="0000000E" w14:textId="77777777">
      <w:pPr>
        <w:ind w:left="0" w:hanging="2"/>
      </w:pPr>
    </w:p>
    <w:p w:rsidRPr="00BC0D50" w:rsidR="00A14899" w:rsidRDefault="00D3372A" w14:paraId="00000011" w14:textId="6C4450F1">
      <w:pPr>
        <w:ind w:left="0" w:hanging="2"/>
      </w:pPr>
      <w:r w:rsidR="00D3372A">
        <w:rPr/>
        <w:t>Nombre de el/la Investigador(a) Principal</w:t>
      </w:r>
      <w:r w:rsidR="008E497E">
        <w:rPr/>
        <w:t xml:space="preserve"> o Tutor(a</w:t>
      </w:r>
      <w:r w:rsidR="008E497E">
        <w:rPr/>
        <w:t>)</w:t>
      </w:r>
      <w:r w:rsidR="00D3372A">
        <w:rPr/>
        <w:t>:</w:t>
      </w:r>
      <w:r w:rsidR="5B2F6623">
        <w:rPr/>
        <w:t xml:space="preserve"> </w:t>
      </w:r>
      <w:r w:rsidRPr="316CC5C7" w:rsidR="5B2F6623">
        <w:rPr>
          <w:u w:val="single"/>
        </w:rPr>
        <w:t>(coloque aquí el nombre respecti</w:t>
      </w:r>
      <w:r w:rsidRPr="316CC5C7" w:rsidR="656752B7">
        <w:rPr>
          <w:u w:val="single"/>
        </w:rPr>
        <w:t>v</w:t>
      </w:r>
      <w:r w:rsidRPr="316CC5C7" w:rsidR="5B2F6623">
        <w:rPr>
          <w:u w:val="single"/>
        </w:rPr>
        <w:t>o).</w:t>
      </w:r>
    </w:p>
    <w:p w:rsidRPr="00BC0D50" w:rsidR="00A14899" w:rsidRDefault="00A14899" w14:paraId="00000012" w14:textId="77777777">
      <w:pPr>
        <w:ind w:left="0" w:hanging="2"/>
      </w:pPr>
    </w:p>
    <w:p w:rsidRPr="00BC0D50" w:rsidR="00A14899" w:rsidRDefault="00D3372A" w14:paraId="00000013" w14:textId="1379F0EC">
      <w:pPr>
        <w:ind w:left="0" w:hanging="2"/>
      </w:pPr>
      <w:r w:rsidR="00D3372A">
        <w:rPr/>
        <w:t>Nombre del/la participante: ______________________________________________</w:t>
      </w:r>
      <w:r w:rsidR="5797DFE9">
        <w:rPr/>
        <w:t>_______</w:t>
      </w:r>
    </w:p>
    <w:p w:rsidRPr="00BC0D50" w:rsidR="00A14899" w:rsidRDefault="00A14899" w14:paraId="00000014" w14:textId="77777777">
      <w:pPr>
        <w:ind w:left="1" w:hanging="3"/>
        <w:rPr>
          <w:sz w:val="28"/>
          <w:szCs w:val="28"/>
        </w:rPr>
      </w:pPr>
    </w:p>
    <w:p w:rsidRPr="00BC0D50" w:rsidR="00A14899" w:rsidRDefault="00D3372A" w14:paraId="00000015" w14:textId="77777777">
      <w:pPr>
        <w:ind w:left="0" w:hanging="2"/>
        <w:jc w:val="both"/>
      </w:pPr>
      <w:r w:rsidRPr="00BC0D50">
        <w:t xml:space="preserve">Medios para contactar a la/al </w:t>
      </w:r>
      <w:r w:rsidRPr="00BC0D50">
        <w:t>participante: números de teléfono _________________________</w:t>
      </w:r>
    </w:p>
    <w:p w:rsidRPr="00BC0D50" w:rsidR="00A14899" w:rsidRDefault="00A14899" w14:paraId="00000016" w14:textId="77777777">
      <w:pPr>
        <w:ind w:left="0" w:hanging="2"/>
        <w:jc w:val="both"/>
      </w:pPr>
    </w:p>
    <w:p w:rsidRPr="00BC0D50" w:rsidR="00A14899" w:rsidRDefault="00D3372A" w14:paraId="00000017" w14:textId="6905EBFF">
      <w:pPr>
        <w:ind w:left="0" w:hanging="2"/>
        <w:jc w:val="both"/>
      </w:pPr>
      <w:r w:rsidR="00D3372A">
        <w:rPr/>
        <w:t>Correo electrónico _______________________________________</w:t>
      </w:r>
      <w:r w:rsidR="3832A3CC">
        <w:rPr/>
        <w:t>_____________________</w:t>
      </w:r>
    </w:p>
    <w:p w:rsidRPr="00BC0D50" w:rsidR="00A14899" w:rsidRDefault="00A14899" w14:paraId="00000018" w14:textId="77777777">
      <w:pPr>
        <w:ind w:left="0" w:hanging="2"/>
        <w:jc w:val="both"/>
      </w:pPr>
    </w:p>
    <w:p w:rsidRPr="00BC0D50" w:rsidR="00A14899" w:rsidRDefault="00D3372A" w14:paraId="00000019" w14:textId="3E404576">
      <w:pPr>
        <w:ind w:left="0" w:hanging="2"/>
        <w:jc w:val="both"/>
      </w:pPr>
      <w:r w:rsidR="00D3372A">
        <w:rPr/>
        <w:t>Contacto a través de otra persona _________________________________________________</w:t>
      </w:r>
    </w:p>
    <w:p w:rsidRPr="00BC0D50" w:rsidR="00A14899" w:rsidP="316CC5C7" w:rsidRDefault="00A14899" w14:paraId="0000001B" w14:noSpellErr="1" w14:textId="3CAF76ED">
      <w:pPr>
        <w:pStyle w:val="Normal"/>
        <w:ind w:left="0" w:hanging="2"/>
        <w:jc w:val="both"/>
      </w:pPr>
    </w:p>
    <w:p w:rsidRPr="00BC0D50" w:rsidR="00A14899" w:rsidRDefault="00A14899" w14:paraId="0000001C" w14:textId="77777777">
      <w:pPr>
        <w:ind w:left="0" w:hanging="2"/>
        <w:jc w:val="both"/>
      </w:pPr>
    </w:p>
    <w:p w:rsidRPr="00BC0D50" w:rsidR="00A14899" w:rsidRDefault="00D3372A" w14:paraId="0000001D" w14:textId="77777777" w14:noSpellErr="1">
      <w:pPr>
        <w:numPr>
          <w:ilvl w:val="0"/>
          <w:numId w:val="1"/>
        </w:numPr>
        <w:ind w:left="0" w:hanging="2"/>
        <w:jc w:val="both"/>
        <w:rPr/>
      </w:pPr>
      <w:r w:rsidR="00D3372A">
        <w:rPr/>
        <w:t xml:space="preserve">INFORMACIÓN SOBRE EL PROYECTO. </w:t>
      </w:r>
    </w:p>
    <w:p w:rsidR="316CC5C7" w:rsidP="316CC5C7" w:rsidRDefault="316CC5C7" w14:paraId="70C1A15E" w14:textId="7DDAF057">
      <w:pPr>
        <w:ind w:left="0" w:hanging="2"/>
        <w:jc w:val="both"/>
      </w:pPr>
    </w:p>
    <w:p w:rsidRPr="00BC0D50" w:rsidR="00A14899" w:rsidRDefault="00D3372A" w14:paraId="0000001E" w14:textId="3B4933FE">
      <w:pPr>
        <w:ind w:left="0" w:hanging="2"/>
        <w:jc w:val="both"/>
      </w:pPr>
      <w:r w:rsidR="00D3372A">
        <w:rPr/>
        <w:t xml:space="preserve">Hola, </w:t>
      </w:r>
      <w:r w:rsidR="00D3372A">
        <w:rPr/>
        <w:t>mi nombre es</w:t>
      </w:r>
      <w:r w:rsidR="00D3372A">
        <w:rPr/>
        <w:t xml:space="preserve"> </w:t>
      </w:r>
      <w:r w:rsidRPr="316CC5C7" w:rsidR="00D3372A">
        <w:rPr>
          <w:u w:val="single"/>
        </w:rPr>
        <w:t>(nombre</w:t>
      </w:r>
      <w:sdt>
        <w:sdtPr>
          <w:id w:val="-583529083"/>
          <w:tag w:val="goog_rdk_0"/>
          <w:placeholder>
            <w:docPart w:val="DefaultPlaceholder_1081868574"/>
          </w:placeholder>
        </w:sdtPr>
        <w:sdtContent>
          <w:r w:rsidRPr="316CC5C7" w:rsidR="00D3372A">
            <w:rPr>
              <w:u w:val="single"/>
            </w:rPr>
            <w:t>(s)</w:t>
          </w:r>
        </w:sdtContent>
      </w:sdt>
      <w:r w:rsidRPr="316CC5C7" w:rsidR="00D3372A">
        <w:rPr>
          <w:u w:val="single"/>
        </w:rPr>
        <w:t xml:space="preserve"> de </w:t>
      </w:r>
      <w:sdt>
        <w:sdtPr>
          <w:id w:val="-347251053"/>
          <w:tag w:val="goog_rdk_1"/>
          <w:placeholder>
            <w:docPart w:val="DefaultPlaceholder_1081868574"/>
          </w:placeholder>
        </w:sdtPr>
        <w:sdtContent>
          <w:r w:rsidRPr="316CC5C7" w:rsidR="00D3372A">
            <w:rPr>
              <w:u w:val="single"/>
            </w:rPr>
            <w:t xml:space="preserve">la(s) persona(s) </w:t>
          </w:r>
        </w:sdtContent>
      </w:sdt>
      <w:r w:rsidRPr="316CC5C7" w:rsidR="00D3372A">
        <w:rPr>
          <w:u w:val="single"/>
        </w:rPr>
        <w:t>investigador</w:t>
      </w:r>
      <w:sdt>
        <w:sdtPr>
          <w:id w:val="-1865279581"/>
          <w:tag w:val="goog_rdk_2"/>
          <w:placeholder>
            <w:docPart w:val="DefaultPlaceholder_1081868574"/>
          </w:placeholder>
        </w:sdtPr>
        <w:sdtContent>
          <w:r w:rsidRPr="316CC5C7" w:rsidR="00D3372A">
            <w:rPr>
              <w:u w:val="single"/>
            </w:rPr>
            <w:t>a(</w:t>
          </w:r>
          <w:r w:rsidRPr="316CC5C7" w:rsidR="00D3372A">
            <w:rPr>
              <w:u w:val="single"/>
            </w:rPr>
            <w:t>s)</w:t>
          </w:r>
        </w:sdtContent>
      </w:sdt>
      <w:r w:rsidR="00D3372A">
        <w:rPr/>
        <w:t>)</w:t>
      </w:r>
      <w:r w:rsidR="00D3372A">
        <w:rPr/>
        <w:t xml:space="preserve"> soy </w:t>
      </w:r>
      <w:r w:rsidR="00D3372A">
        <w:rPr/>
        <w:t>estudiante o investigador</w:t>
      </w:r>
      <w:r w:rsidR="00D3372A">
        <w:rPr/>
        <w:t xml:space="preserve">(a) de la </w:t>
      </w:r>
      <w:sdt>
        <w:sdtPr>
          <w:id w:val="487367197"/>
          <w:tag w:val="goog_rdk_4"/>
          <w:placeholder>
            <w:docPart w:val="DefaultPlaceholder_1081868574"/>
          </w:placeholder>
        </w:sdtPr>
        <w:sdtContent>
          <w:r w:rsidR="00D3372A">
            <w:rPr/>
            <w:t xml:space="preserve">(nombre de la unidad académica o Posgrado), </w:t>
          </w:r>
        </w:sdtContent>
      </w:sdt>
      <w:r w:rsidR="00D3372A">
        <w:rPr/>
        <w:t xml:space="preserve">Universidad de Costa Rica y estoy haciendo </w:t>
      </w:r>
      <w:r w:rsidR="00D3372A">
        <w:rPr/>
        <w:t>una investigación</w:t>
      </w:r>
      <w:r w:rsidR="00D3372A">
        <w:rPr/>
        <w:t xml:space="preserve"> sobre </w:t>
      </w:r>
      <w:r w:rsidRPr="316CC5C7" w:rsidR="00D3372A">
        <w:rPr>
          <w:u w:val="single"/>
        </w:rPr>
        <w:t>(indicar tema).</w:t>
      </w:r>
      <w:r w:rsidR="00D3372A">
        <w:rPr/>
        <w:t xml:space="preserve"> </w:t>
      </w:r>
      <w:r w:rsidR="00D3372A">
        <w:rPr/>
        <w:t xml:space="preserve">El trabajo se </w:t>
      </w:r>
      <w:r w:rsidR="00D3372A">
        <w:rPr/>
        <w:t>paga mediante recursos de la Universidad de Costa Rica, o de recursos propios o de…</w:t>
      </w:r>
    </w:p>
    <w:p w:rsidRPr="00BC0D50" w:rsidR="00A14899" w:rsidRDefault="00A14899" w14:paraId="0000001F" w14:textId="77777777">
      <w:pPr>
        <w:ind w:left="0" w:hanging="2"/>
        <w:jc w:val="both"/>
      </w:pPr>
    </w:p>
    <w:p w:rsidRPr="00F85FE8" w:rsidR="00A14899" w:rsidRDefault="00D3372A" w14:paraId="00000020" w14:textId="77777777">
      <w:pPr>
        <w:numPr>
          <w:ilvl w:val="0"/>
          <w:numId w:val="1"/>
        </w:numPr>
        <w:ind w:left="0" w:hanging="2"/>
        <w:jc w:val="both"/>
      </w:pPr>
      <w:r w:rsidRPr="00F85FE8">
        <w:t xml:space="preserve">PROPÓSITO DEL PROYECTO: </w:t>
      </w:r>
    </w:p>
    <w:p w:rsidRPr="00F85FE8" w:rsidR="00A14899" w:rsidRDefault="00D3372A" w14:paraId="00000021" w14:textId="77777777">
      <w:pPr>
        <w:ind w:left="0" w:hanging="2"/>
        <w:jc w:val="both"/>
      </w:pPr>
      <w:r w:rsidRPr="00F85FE8">
        <w:t>Esta investigación consiste en</w:t>
      </w:r>
      <w:sdt>
        <w:sdtPr>
          <w:tag w:val="goog_rdk_5"/>
          <w:id w:val="-2099085805"/>
        </w:sdtPr>
        <w:sdtEndPr/>
        <w:sdtContent>
          <w:r w:rsidRPr="00F85FE8">
            <w:t xml:space="preserve"> (propósito u objetivo del proyecto de investigación o TFG)</w:t>
          </w:r>
        </w:sdtContent>
      </w:sdt>
      <w:r w:rsidRPr="00F85FE8">
        <w:t>:</w:t>
      </w:r>
    </w:p>
    <w:p w:rsidRPr="00F85FE8" w:rsidR="00A14899" w:rsidRDefault="00D3372A" w14:paraId="00000022" w14:textId="77777777">
      <w:pPr>
        <w:ind w:left="0" w:hanging="2"/>
        <w:jc w:val="both"/>
      </w:pPr>
      <w:sdt>
        <w:sdtPr>
          <w:tag w:val="goog_rdk_7"/>
          <w:id w:val="-329212929"/>
        </w:sdtPr>
        <w:sdtEndPr/>
        <w:sdtContent>
          <w:r w:rsidRPr="00F85FE8">
            <w:t>En esta investigación se está invitando a participar a (indicar el número de personas participantes) que tienen las siguientes características (indicar los criterios)</w:t>
          </w:r>
        </w:sdtContent>
      </w:sdt>
    </w:p>
    <w:p w:rsidRPr="00F85FE8" w:rsidR="00A14899" w:rsidRDefault="00A14899" w14:paraId="00000023" w14:textId="77777777">
      <w:pPr>
        <w:pBdr>
          <w:top w:val="nil"/>
          <w:left w:val="nil"/>
          <w:bottom w:val="nil"/>
          <w:right w:val="nil"/>
          <w:between w:val="nil"/>
        </w:pBdr>
        <w:spacing w:line="240" w:lineRule="auto"/>
        <w:ind w:left="0" w:hanging="2"/>
      </w:pPr>
    </w:p>
    <w:p w:rsidRPr="00F85FE8" w:rsidR="00A14899" w:rsidRDefault="00D3372A" w14:paraId="00000024" w14:textId="77777777">
      <w:pPr>
        <w:numPr>
          <w:ilvl w:val="0"/>
          <w:numId w:val="1"/>
        </w:numPr>
        <w:ind w:left="0" w:hanging="2"/>
        <w:jc w:val="both"/>
      </w:pPr>
      <w:r w:rsidRPr="00BC0D50">
        <w:t xml:space="preserve">¿QUÉ SE HARÁ? </w:t>
      </w:r>
    </w:p>
    <w:p w:rsidRPr="00F85FE8" w:rsidR="00A14899" w:rsidRDefault="00D3372A" w14:paraId="00000025" w14:textId="64FADC08">
      <w:pPr>
        <w:ind w:left="0" w:hanging="2"/>
        <w:jc w:val="both"/>
      </w:pPr>
      <w:r w:rsidRPr="00BC0D50">
        <w:t xml:space="preserve">Para participar en la investigación debes </w:t>
      </w:r>
      <w:sdt>
        <w:sdtPr>
          <w:tag w:val="goog_rdk_8"/>
          <w:id w:val="-244029451"/>
          <w:showingPlcHdr/>
        </w:sdtPr>
        <w:sdtEndPr/>
        <w:sdtContent>
          <w:r w:rsidRPr="00BC0D50" w:rsidR="0087395A">
            <w:t xml:space="preserve">     </w:t>
          </w:r>
        </w:sdtContent>
      </w:sdt>
      <w:r w:rsidRPr="00BC0D50">
        <w:t>hacer lo siguiente: (indicar)</w:t>
      </w:r>
    </w:p>
    <w:p w:rsidRPr="00F85FE8" w:rsidR="00A14899" w:rsidRDefault="00A14899" w14:paraId="00000026" w14:textId="77777777">
      <w:pPr>
        <w:ind w:left="0" w:hanging="2"/>
        <w:jc w:val="both"/>
      </w:pPr>
    </w:p>
    <w:p w:rsidRPr="00BC0D50" w:rsidR="00A14899" w:rsidRDefault="00D3372A" w14:paraId="00000027" w14:textId="06D81AD8">
      <w:pPr>
        <w:ind w:left="0" w:hanging="2"/>
        <w:jc w:val="both"/>
        <w:rPr>
          <w:u w:val="single"/>
        </w:rPr>
      </w:pPr>
      <w:r w:rsidRPr="00BC0D50">
        <w:t xml:space="preserve">- </w:t>
      </w:r>
      <w:sdt>
        <w:sdtPr>
          <w:tag w:val="goog_rdk_9"/>
          <w:id w:val="-2133007733"/>
          <w:showingPlcHdr/>
        </w:sdtPr>
        <w:sdtEndPr/>
        <w:sdtContent>
          <w:r w:rsidRPr="00BC0D50" w:rsidR="0087395A">
            <w:t xml:space="preserve">     </w:t>
          </w:r>
        </w:sdtContent>
      </w:sdt>
      <w:sdt>
        <w:sdtPr>
          <w:tag w:val="goog_rdk_10"/>
          <w:id w:val="1613859868"/>
        </w:sdtPr>
        <w:sdtEndPr/>
        <w:sdtContent>
          <w:r w:rsidRPr="00BC0D50">
            <w:t xml:space="preserve">Cuando </w:t>
          </w:r>
        </w:sdtContent>
      </w:sdt>
      <w:r w:rsidRPr="00BC0D50">
        <w:t xml:space="preserve">nos reunamos, también va(van) a estar presente(s) </w:t>
      </w:r>
      <w:r w:rsidRPr="00BC0D50">
        <w:rPr>
          <w:u w:val="single"/>
        </w:rPr>
        <w:t>(…indicar asistentes u otros - investigadores si aplica…)</w:t>
      </w:r>
    </w:p>
    <w:p w:rsidRPr="00BC0D50" w:rsidR="00A14899" w:rsidRDefault="00D3372A" w14:paraId="00000028" w14:textId="2B8A79AE">
      <w:pPr>
        <w:ind w:left="0" w:hanging="2"/>
        <w:jc w:val="both"/>
      </w:pPr>
      <w:r w:rsidRPr="00BC0D50">
        <w:t xml:space="preserve">- </w:t>
      </w:r>
      <w:sdt>
        <w:sdtPr>
          <w:tag w:val="goog_rdk_11"/>
          <w:id w:val="1520498988"/>
          <w:showingPlcHdr/>
        </w:sdtPr>
        <w:sdtEndPr/>
        <w:sdtContent>
          <w:r w:rsidRPr="00BC0D50" w:rsidR="0087395A">
            <w:t xml:space="preserve">     </w:t>
          </w:r>
        </w:sdtContent>
      </w:sdt>
      <w:sdt>
        <w:sdtPr>
          <w:tag w:val="goog_rdk_12"/>
          <w:id w:val="-2012220016"/>
        </w:sdtPr>
        <w:sdtEndPr/>
        <w:sdtContent>
          <w:r w:rsidRPr="00BC0D50">
            <w:t xml:space="preserve">Nos </w:t>
          </w:r>
        </w:sdtContent>
      </w:sdt>
      <w:r w:rsidRPr="00BC0D50">
        <w:t xml:space="preserve">reuniremos en …, … veces, durante … días, por … horas…. </w:t>
      </w:r>
    </w:p>
    <w:p w:rsidRPr="00BC0D50" w:rsidR="00A14899" w:rsidRDefault="00D3372A" w14:paraId="00000029" w14:textId="7A6ADE4D">
      <w:pPr>
        <w:ind w:left="0" w:hanging="2"/>
        <w:jc w:val="both"/>
      </w:pPr>
      <w:r w:rsidRPr="00BC0D50">
        <w:t xml:space="preserve">- </w:t>
      </w:r>
      <w:sdt>
        <w:sdtPr>
          <w:tag w:val="goog_rdk_13"/>
          <w:id w:val="81276150"/>
          <w:showingPlcHdr/>
        </w:sdtPr>
        <w:sdtEndPr/>
        <w:sdtContent>
          <w:r w:rsidRPr="00BC0D50" w:rsidR="0087395A">
            <w:t xml:space="preserve">     </w:t>
          </w:r>
        </w:sdtContent>
      </w:sdt>
      <w:sdt>
        <w:sdtPr>
          <w:tag w:val="goog_rdk_14"/>
          <w:id w:val="424620429"/>
        </w:sdtPr>
        <w:sdtEndPr/>
        <w:sdtContent>
          <w:r w:rsidRPr="00BC0D50">
            <w:t xml:space="preserve">Obtendremos </w:t>
          </w:r>
        </w:sdtContent>
      </w:sdt>
      <w:r w:rsidRPr="00BC0D50">
        <w:t>la información de… (entrevistas, encuestas, tomas de sangre, etc.)</w:t>
      </w:r>
    </w:p>
    <w:p w:rsidRPr="00BC0D50" w:rsidR="00A14899" w:rsidRDefault="00D3372A" w14:paraId="0000002A" w14:textId="0BAF627B">
      <w:pPr>
        <w:ind w:left="0" w:hanging="2"/>
        <w:jc w:val="both"/>
      </w:pPr>
      <w:r w:rsidRPr="00BC0D50">
        <w:t xml:space="preserve">            - Te informo que grabaré o filmaré la (</w:t>
      </w:r>
      <w:r w:rsidRPr="00BC0D50">
        <w:rPr>
          <w:u w:val="single"/>
        </w:rPr>
        <w:t>sesión, reunión, actividad etc.)</w:t>
      </w:r>
      <w:r w:rsidRPr="00BC0D50">
        <w:t xml:space="preserve"> </w:t>
      </w:r>
      <w:sdt>
        <w:sdtPr>
          <w:tag w:val="goog_rdk_15"/>
          <w:id w:val="1358928284"/>
        </w:sdtPr>
        <w:sdtEndPr/>
        <w:sdtContent/>
      </w:sdt>
      <w:sdt>
        <w:sdtPr>
          <w:tag w:val="goog_rdk_16"/>
          <w:id w:val="1663889732"/>
          <w:showingPlcHdr/>
        </w:sdtPr>
        <w:sdtEndPr/>
        <w:sdtContent>
          <w:r w:rsidRPr="00BC0D50" w:rsidR="00072FF4">
            <w:t xml:space="preserve">     </w:t>
          </w:r>
        </w:sdtContent>
      </w:sdt>
      <w:r w:rsidRPr="00BC0D50" w:rsidR="00072FF4">
        <w:t>luego los datos serán utilizados de la siguiente manera ____________.</w:t>
      </w:r>
    </w:p>
    <w:p w:rsidRPr="00BC0D50" w:rsidR="00A14899" w:rsidRDefault="00A14899" w14:paraId="0000002B" w14:textId="77777777">
      <w:pPr>
        <w:ind w:left="0" w:hanging="2"/>
        <w:jc w:val="both"/>
      </w:pPr>
    </w:p>
    <w:p w:rsidRPr="00BC0D50" w:rsidR="00A14899" w:rsidRDefault="00D3372A" w14:paraId="0000002C" w14:textId="77777777">
      <w:pPr>
        <w:numPr>
          <w:ilvl w:val="0"/>
          <w:numId w:val="1"/>
        </w:numPr>
        <w:ind w:left="0" w:hanging="2"/>
        <w:jc w:val="both"/>
      </w:pPr>
      <w:r w:rsidRPr="00BC0D50">
        <w:t>RIESGOS</w:t>
      </w:r>
    </w:p>
    <w:p w:rsidRPr="00BC0D50" w:rsidR="00A14899" w:rsidRDefault="00D3372A" w14:paraId="0000002D" w14:textId="426FB26A">
      <w:pPr>
        <w:ind w:left="0" w:hanging="2"/>
        <w:jc w:val="both"/>
      </w:pPr>
      <w:r w:rsidR="00D3372A">
        <w:rPr/>
        <w:t xml:space="preserve">Es posible que durante la reunión o actividad que se realice te sientas </w:t>
      </w:r>
      <w:r w:rsidR="00D3372A">
        <w:rPr/>
        <w:t>molest</w:t>
      </w:r>
      <w:r w:rsidR="00D3372A">
        <w:rPr/>
        <w:t xml:space="preserve">(a/o) por las preguntas que te hagamos, o por: (indicar el procedimiento) o </w:t>
      </w:r>
      <w:r w:rsidR="24F7088E">
        <w:rPr/>
        <w:t>porqu</w:t>
      </w:r>
      <w:sdt>
        <w:sdtPr>
          <w:id w:val="-2116658911"/>
          <w:tag w:val="goog_rdk_18"/>
          <w:placeholder>
            <w:docPart w:val="DefaultPlaceholder_1081868574"/>
          </w:placeholder>
        </w:sdtPr>
        <w:sdtContent>
          <w:r w:rsidR="24F7088E">
            <w:rPr/>
            <w:t>é</w:t>
          </w:r>
          <w:r w:rsidR="24F7088E">
            <w:rPr/>
            <w:t xml:space="preserve"> </w:t>
          </w:r>
        </w:sdtContent>
      </w:sdt>
      <w:r w:rsidR="00D3372A">
        <w:rPr/>
        <w:t xml:space="preserve">sientas que las preguntas o el procedimiento son muy personales, o que te hagan sentir </w:t>
      </w:r>
      <w:r w:rsidR="00D3372A">
        <w:rPr/>
        <w:t>incómod</w:t>
      </w:r>
      <w:r w:rsidR="00D3372A">
        <w:rPr/>
        <w:t>(a/o).</w:t>
      </w:r>
    </w:p>
    <w:p w:rsidRPr="00BC0D50" w:rsidR="00A14899" w:rsidRDefault="00D3372A" w14:paraId="0000002E" w14:textId="77777777">
      <w:pPr>
        <w:ind w:left="0" w:hanging="2"/>
        <w:jc w:val="both"/>
      </w:pPr>
      <w:r w:rsidRPr="00BC0D50">
        <w:t xml:space="preserve">En caso de que te sientas </w:t>
      </w:r>
      <w:proofErr w:type="spellStart"/>
      <w:r w:rsidRPr="00BC0D50">
        <w:t>molest</w:t>
      </w:r>
      <w:proofErr w:type="spellEnd"/>
      <w:r w:rsidRPr="00BC0D50">
        <w:t xml:space="preserve">(a/o) haremos lo siguiente: </w:t>
      </w:r>
    </w:p>
    <w:p w:rsidRPr="00BC0D50" w:rsidR="00A14899" w:rsidRDefault="00A14899" w14:paraId="0000002F" w14:textId="77777777">
      <w:pPr>
        <w:ind w:left="0" w:hanging="2"/>
        <w:jc w:val="both"/>
      </w:pPr>
    </w:p>
    <w:p w:rsidRPr="00BC0D50" w:rsidR="00A14899" w:rsidRDefault="00D3372A" w14:paraId="00000030" w14:textId="77777777">
      <w:pPr>
        <w:numPr>
          <w:ilvl w:val="0"/>
          <w:numId w:val="1"/>
        </w:numPr>
        <w:ind w:left="0" w:hanging="2"/>
        <w:jc w:val="both"/>
      </w:pPr>
      <w:r w:rsidRPr="00BC0D50">
        <w:t>BENEFICIOS</w:t>
      </w:r>
    </w:p>
    <w:p w:rsidRPr="00BC0D50" w:rsidR="00A14899" w:rsidRDefault="00D3372A" w14:paraId="00000031" w14:textId="3B95F38C">
      <w:pPr>
        <w:ind w:left="0" w:hanging="2"/>
        <w:jc w:val="both"/>
      </w:pPr>
      <w:r w:rsidRPr="00BC0D50">
        <w:t>Por tu participación en la investigación (obtendrás</w:t>
      </w:r>
      <w:sdt>
        <w:sdtPr>
          <w:tag w:val="goog_rdk_19"/>
          <w:id w:val="-1775550807"/>
          <w:showingPlcHdr/>
        </w:sdtPr>
        <w:sdtEndPr/>
        <w:sdtContent>
          <w:r w:rsidRPr="00BC0D50" w:rsidR="0087395A">
            <w:t xml:space="preserve">     </w:t>
          </w:r>
        </w:sdtContent>
      </w:sdt>
      <w:r w:rsidRPr="00BC0D50">
        <w:t xml:space="preserve"> el siguiente beneficio), (o no obtendrás ningún beneficio): </w:t>
      </w:r>
    </w:p>
    <w:p w:rsidRPr="00BC0D50" w:rsidR="00A14899" w:rsidRDefault="00D3372A" w14:paraId="00000032" w14:textId="77777777">
      <w:pPr>
        <w:ind w:left="0" w:hanging="2"/>
        <w:jc w:val="both"/>
      </w:pPr>
      <w:r w:rsidRPr="00BC0D50">
        <w:t>La institución (escuela, colegio, hospital, las personas de la comunidad) se verán beneficiadas por lo siguiente: (indicar)</w:t>
      </w:r>
    </w:p>
    <w:p w:rsidRPr="00BC0D50" w:rsidR="00A14899" w:rsidRDefault="00D3372A" w14:paraId="00000033" w14:textId="77777777">
      <w:pPr>
        <w:ind w:left="0" w:hanging="2"/>
        <w:jc w:val="both"/>
      </w:pPr>
      <w:r w:rsidRPr="00BC0D50">
        <w:t>Los resultados de la investigación te la estaremos haciendo llegar a vos y a tus padres, o a la institución (escuela, colegio, clínica…) mediante una actividad en … lugar, o mediante un video, o mediante una red social…</w:t>
      </w:r>
    </w:p>
    <w:p w:rsidRPr="00BC0D50" w:rsidR="00A14899" w:rsidRDefault="00A14899" w14:paraId="00000034" w14:textId="77777777">
      <w:pPr>
        <w:ind w:left="0" w:hanging="2"/>
        <w:jc w:val="both"/>
      </w:pPr>
    </w:p>
    <w:p w:rsidRPr="00BC0D50" w:rsidR="00A14899" w:rsidRDefault="00D3372A" w14:paraId="00000035" w14:textId="77777777">
      <w:pPr>
        <w:numPr>
          <w:ilvl w:val="0"/>
          <w:numId w:val="1"/>
        </w:numPr>
        <w:ind w:left="0" w:hanging="2"/>
        <w:jc w:val="both"/>
      </w:pPr>
      <w:r w:rsidRPr="00BC0D50">
        <w:t>VOLUNTARIEDAD</w:t>
      </w:r>
    </w:p>
    <w:p w:rsidRPr="00BC0D50" w:rsidR="00A14899" w:rsidRDefault="00D3372A" w14:paraId="00000036" w14:textId="77777777">
      <w:pPr>
        <w:ind w:left="0" w:hanging="2"/>
        <w:jc w:val="both"/>
      </w:pPr>
      <w:r w:rsidRPr="00BC0D50">
        <w:t xml:space="preserve">Tu participación en el proyecto es voluntaria. Tienes derecho a negar tu participación. También a retirarte en cualquier momento que lo desees, sin que haya ninguna sanción o sin que te veas afectado de ninguna forma por tu decisión. </w:t>
      </w:r>
    </w:p>
    <w:p w:rsidRPr="00BC0D50" w:rsidR="00A14899" w:rsidRDefault="00A14899" w14:paraId="00000037" w14:textId="77777777">
      <w:pPr>
        <w:ind w:left="0" w:hanging="2"/>
        <w:jc w:val="both"/>
      </w:pPr>
    </w:p>
    <w:p w:rsidRPr="00BC0D50" w:rsidR="00A14899" w:rsidRDefault="00D3372A" w14:paraId="00000038" w14:textId="77777777">
      <w:pPr>
        <w:numPr>
          <w:ilvl w:val="0"/>
          <w:numId w:val="1"/>
        </w:numPr>
        <w:ind w:left="0" w:hanging="2"/>
        <w:jc w:val="both"/>
      </w:pPr>
      <w:r w:rsidRPr="00BC0D50">
        <w:t>CONFIDENCIALIDAD</w:t>
      </w:r>
    </w:p>
    <w:p w:rsidRPr="00BC0D50" w:rsidR="00A14899" w:rsidRDefault="00D3372A" w14:paraId="00000039" w14:textId="6C741F9C">
      <w:pPr>
        <w:ind w:left="0" w:hanging="2"/>
        <w:jc w:val="both"/>
      </w:pPr>
      <w:r w:rsidRPr="00BC0D50">
        <w:t>- Te garantizo</w:t>
      </w:r>
      <w:sdt>
        <w:sdtPr>
          <w:tag w:val="goog_rdk_20"/>
          <w:id w:val="558518412"/>
        </w:sdtPr>
        <w:sdtEndPr/>
        <w:sdtContent>
          <w:r w:rsidRPr="00BC0D50">
            <w:t xml:space="preserve"> (garantizamos)</w:t>
          </w:r>
        </w:sdtContent>
      </w:sdt>
      <w:r w:rsidRPr="00BC0D50">
        <w:t xml:space="preserve"> como </w:t>
      </w:r>
      <w:sdt>
        <w:sdtPr>
          <w:tag w:val="goog_rdk_21"/>
          <w:id w:val="1586503495"/>
          <w:showingPlcHdr/>
        </w:sdtPr>
        <w:sdtEndPr/>
        <w:sdtContent>
          <w:r w:rsidRPr="00BC0D50" w:rsidR="0087395A">
            <w:t xml:space="preserve">     </w:t>
          </w:r>
        </w:sdtContent>
      </w:sdt>
      <w:sdt>
        <w:sdtPr>
          <w:tag w:val="goog_rdk_22"/>
          <w:id w:val="983426822"/>
        </w:sdtPr>
        <w:sdtEndPr/>
        <w:sdtContent>
          <w:r w:rsidRPr="00BC0D50">
            <w:t>persona(s)</w:t>
          </w:r>
        </w:sdtContent>
      </w:sdt>
      <w:r w:rsidRPr="00BC0D50">
        <w:t xml:space="preserve"> investigadora</w:t>
      </w:r>
      <w:sdt>
        <w:sdtPr>
          <w:tag w:val="goog_rdk_23"/>
          <w:id w:val="1105858385"/>
        </w:sdtPr>
        <w:sdtEndPr/>
        <w:sdtContent>
          <w:r w:rsidRPr="00BC0D50">
            <w:t>(s)</w:t>
          </w:r>
        </w:sdtContent>
      </w:sdt>
      <w:r w:rsidRPr="00BC0D50">
        <w:t xml:space="preserve"> </w:t>
      </w:r>
      <w:sdt>
        <w:sdtPr>
          <w:tag w:val="goog_rdk_24"/>
          <w:id w:val="-642660590"/>
        </w:sdtPr>
        <w:sdtEndPr/>
        <w:sdtContent>
          <w:r w:rsidRPr="00BC0D50">
            <w:t xml:space="preserve">o estudiante(s) </w:t>
          </w:r>
        </w:sdtContent>
      </w:sdt>
      <w:r w:rsidRPr="00BC0D50">
        <w:t xml:space="preserve">que todas las respuestas que me </w:t>
      </w:r>
      <w:sdt>
        <w:sdtPr>
          <w:tag w:val="goog_rdk_25"/>
          <w:id w:val="1803962119"/>
        </w:sdtPr>
        <w:sdtEndPr/>
        <w:sdtContent>
          <w:r w:rsidRPr="00BC0D50">
            <w:t xml:space="preserve">(nos) </w:t>
          </w:r>
        </w:sdtContent>
      </w:sdt>
      <w:r w:rsidRPr="00BC0D50">
        <w:t xml:space="preserve">des, solo yo </w:t>
      </w:r>
      <w:sdt>
        <w:sdtPr>
          <w:tag w:val="goog_rdk_26"/>
          <w:id w:val="435486226"/>
        </w:sdtPr>
        <w:sdtEndPr/>
        <w:sdtContent>
          <w:r w:rsidRPr="00BC0D50">
            <w:t xml:space="preserve">(nosotros) </w:t>
          </w:r>
        </w:sdtContent>
      </w:sdt>
      <w:r w:rsidRPr="00BC0D50">
        <w:t>(nombre</w:t>
      </w:r>
      <w:sdt>
        <w:sdtPr>
          <w:tag w:val="goog_rdk_27"/>
          <w:id w:val="1471095043"/>
        </w:sdtPr>
        <w:sdtEndPr/>
        <w:sdtContent>
          <w:r w:rsidRPr="00BC0D50">
            <w:t>(s)</w:t>
          </w:r>
        </w:sdtContent>
      </w:sdt>
      <w:r w:rsidRPr="00BC0D50">
        <w:t xml:space="preserve"> de</w:t>
      </w:r>
      <w:sdt>
        <w:sdtPr>
          <w:tag w:val="goog_rdk_28"/>
          <w:id w:val="-1063633979"/>
        </w:sdtPr>
        <w:sdtEndPr/>
        <w:sdtContent>
          <w:r w:rsidRPr="00BC0D50">
            <w:t xml:space="preserve"> </w:t>
          </w:r>
        </w:sdtContent>
      </w:sdt>
      <w:r w:rsidRPr="00BC0D50">
        <w:t>l</w:t>
      </w:r>
      <w:sdt>
        <w:sdtPr>
          <w:tag w:val="goog_rdk_29"/>
          <w:id w:val="898863933"/>
        </w:sdtPr>
        <w:sdtEndPr/>
        <w:sdtContent>
          <w:r w:rsidRPr="00BC0D50">
            <w:t>a persona(s)</w:t>
          </w:r>
        </w:sdtContent>
      </w:sdt>
      <w:r w:rsidRPr="00BC0D50">
        <w:t xml:space="preserve"> investigador</w:t>
      </w:r>
      <w:sdt>
        <w:sdtPr>
          <w:tag w:val="goog_rdk_30"/>
          <w:id w:val="-46151842"/>
          <w:showingPlcHdr/>
        </w:sdtPr>
        <w:sdtEndPr/>
        <w:sdtContent>
          <w:r w:rsidRPr="00BC0D50" w:rsidR="0087395A">
            <w:t xml:space="preserve">     </w:t>
          </w:r>
        </w:sdtContent>
      </w:sdt>
      <w:r w:rsidRPr="00BC0D50">
        <w:t>a</w:t>
      </w:r>
      <w:sdt>
        <w:sdtPr>
          <w:tag w:val="goog_rdk_31"/>
          <w:id w:val="-1049457987"/>
        </w:sdtPr>
        <w:sdtEndPr/>
        <w:sdtContent>
          <w:r w:rsidRPr="00BC0D50">
            <w:t>(s) o estudiante(s)</w:t>
          </w:r>
        </w:sdtContent>
      </w:sdt>
      <w:r w:rsidRPr="00BC0D50">
        <w:t xml:space="preserve">) </w:t>
      </w:r>
      <w:sdt>
        <w:sdtPr>
          <w:tag w:val="goog_rdk_32"/>
          <w:id w:val="-474685739"/>
          <w:showingPlcHdr/>
        </w:sdtPr>
        <w:sdtEndPr/>
        <w:sdtContent>
          <w:r w:rsidRPr="00BC0D50" w:rsidR="0087395A">
            <w:t xml:space="preserve">     </w:t>
          </w:r>
        </w:sdtContent>
      </w:sdt>
      <w:r w:rsidRPr="00BC0D50">
        <w:t>las conoceré</w:t>
      </w:r>
      <w:sdt>
        <w:sdtPr>
          <w:tag w:val="goog_rdk_33"/>
          <w:id w:val="-74896802"/>
        </w:sdtPr>
        <w:sdtEndPr/>
        <w:sdtContent>
          <w:r w:rsidRPr="00BC0D50">
            <w:t xml:space="preserve"> (conoceremos)</w:t>
          </w:r>
        </w:sdtContent>
      </w:sdt>
      <w:r w:rsidRPr="00BC0D50">
        <w:t xml:space="preserve">. Serán resguardadas de la siguiente forma: (indicar). </w:t>
      </w:r>
    </w:p>
    <w:p w:rsidRPr="00BC0D50" w:rsidR="00A14899" w:rsidRDefault="00D3372A" w14:paraId="0000003A" w14:textId="5CFA450E">
      <w:pPr>
        <w:ind w:left="0" w:hanging="2"/>
        <w:jc w:val="both"/>
      </w:pPr>
      <w:r w:rsidRPr="00BC0D50">
        <w:t>- A la hora de informar los resultados, no se señalará tu nombre ni el de ninguna otra persona. De igual forma</w:t>
      </w:r>
      <w:sdt>
        <w:sdtPr>
          <w:tag w:val="goog_rdk_34"/>
          <w:id w:val="-1364045998"/>
          <w:showingPlcHdr/>
        </w:sdtPr>
        <w:sdtEndPr/>
        <w:sdtContent>
          <w:r w:rsidRPr="00BC0D50" w:rsidR="0087395A">
            <w:t xml:space="preserve">     </w:t>
          </w:r>
        </w:sdtContent>
      </w:sdt>
      <w:r w:rsidRPr="00BC0D50">
        <w:t xml:space="preserve">, si se utilizaran los datos </w:t>
      </w:r>
      <w:sdt>
        <w:sdtPr>
          <w:tag w:val="goog_rdk_35"/>
          <w:id w:val="1274756182"/>
          <w:showingPlcHdr/>
        </w:sdtPr>
        <w:sdtEndPr/>
        <w:sdtContent>
          <w:r w:rsidRPr="00BC0D50" w:rsidR="0087395A">
            <w:t xml:space="preserve">     </w:t>
          </w:r>
        </w:sdtContent>
      </w:sdt>
      <w:r w:rsidRPr="00BC0D50">
        <w:t xml:space="preserve"> en otras investigaciones</w:t>
      </w:r>
      <w:sdt>
        <w:sdtPr>
          <w:tag w:val="goog_rdk_36"/>
          <w:id w:val="45725021"/>
        </w:sdtPr>
        <w:sdtEndPr/>
        <w:sdtContent>
          <w:r w:rsidRPr="00BC0D50">
            <w:t>, se les asignará un código de manera que nadie conocerá tu nombre</w:t>
          </w:r>
        </w:sdtContent>
      </w:sdt>
      <w:r w:rsidRPr="00BC0D50">
        <w:t xml:space="preserve">. </w:t>
      </w:r>
    </w:p>
    <w:p w:rsidRPr="00BC0D50" w:rsidR="00A14899" w:rsidRDefault="00D3372A" w14:paraId="0000003B" w14:textId="77777777">
      <w:pPr>
        <w:ind w:left="0" w:hanging="2"/>
        <w:jc w:val="both"/>
      </w:pPr>
      <w:r w:rsidRPr="00BC0D50">
        <w:t xml:space="preserve">Solo la persona investigadora podrá revisar nombres y datos personales, en caso de una solicitud tuya o de tus padres o tutores. </w:t>
      </w:r>
    </w:p>
    <w:p w:rsidRPr="00BC0D50" w:rsidR="00A14899" w:rsidRDefault="00D3372A" w14:paraId="0000003C" w14:textId="77777777">
      <w:pPr>
        <w:ind w:left="0" w:hanging="2"/>
        <w:jc w:val="both"/>
      </w:pPr>
      <w:r w:rsidRPr="00BC0D50">
        <w:t>- En caso de que hayas aceptado que, sin nombre, otras personas conozcan la información sobre tu persona, tienes derecho a pedir que no se divulgue.</w:t>
      </w:r>
    </w:p>
    <w:p w:rsidRPr="00BC0D50" w:rsidR="00A14899" w:rsidRDefault="00D3372A" w14:paraId="0000003D" w14:textId="074AE036">
      <w:pPr>
        <w:ind w:left="0" w:hanging="2"/>
        <w:jc w:val="both"/>
      </w:pPr>
      <w:sdt>
        <w:sdtPr>
          <w:tag w:val="goog_rdk_37"/>
          <w:id w:val="526371145"/>
        </w:sdtPr>
        <w:sdtEndPr/>
        <w:sdtContent/>
      </w:sdt>
      <w:r w:rsidRPr="00BC0D50">
        <w:t xml:space="preserve">- Las grabaciones </w:t>
      </w:r>
      <w:r w:rsidRPr="00BC0D50" w:rsidR="003B4D12">
        <w:t>y/</w:t>
      </w:r>
      <w:r w:rsidRPr="00BC0D50">
        <w:t xml:space="preserve">o información se conservarán </w:t>
      </w:r>
      <w:r w:rsidRPr="00BC0D50" w:rsidR="003B4D12">
        <w:t>por 15 años según lo establecido por la ley 9234</w:t>
      </w:r>
    </w:p>
    <w:p w:rsidRPr="00B111C6" w:rsidR="00A14899" w:rsidRDefault="00D3372A" w14:paraId="0000003E" w14:textId="273DBCA9">
      <w:pPr>
        <w:pBdr>
          <w:top w:val="nil"/>
          <w:left w:val="nil"/>
          <w:bottom w:val="nil"/>
          <w:right w:val="nil"/>
          <w:between w:val="nil"/>
        </w:pBdr>
        <w:spacing w:line="259" w:lineRule="auto"/>
        <w:ind w:left="0" w:hanging="2"/>
        <w:jc w:val="both"/>
      </w:pPr>
      <w:r w:rsidRPr="00B111C6">
        <w:t xml:space="preserve">- En caso de maltrato infantil o de otro delito, las personas investigadoras </w:t>
      </w:r>
      <w:r w:rsidRPr="00B111C6" w:rsidR="00B17AC6">
        <w:t xml:space="preserve">están </w:t>
      </w:r>
      <w:r w:rsidRPr="00B111C6">
        <w:t>en obligación de informar a las autoridades</w:t>
      </w:r>
    </w:p>
    <w:p w:rsidRPr="00BC0D50" w:rsidR="00A14899" w:rsidRDefault="00D3372A" w14:paraId="0000003F" w14:textId="27232702">
      <w:pPr>
        <w:ind w:left="0" w:hanging="2"/>
        <w:jc w:val="both"/>
      </w:pPr>
      <w:r w:rsidRPr="00BC0D50">
        <w:t>- Igualmente estás en tu dere</w:t>
      </w:r>
      <w:r w:rsidRPr="00BC0D50" w:rsidR="00B17AC6">
        <w:t>c</w:t>
      </w:r>
      <w:r w:rsidRPr="00BC0D50">
        <w:t>ho de conservar alguna cosa que como participante hayas realizado y consideres valiosa (por ejemplo: un</w:t>
      </w:r>
      <w:sdt>
        <w:sdtPr>
          <w:tag w:val="goog_rdk_40"/>
          <w:id w:val="-255218473"/>
        </w:sdtPr>
        <w:sdtEndPr/>
        <w:sdtContent>
          <w:r w:rsidRPr="00BC0D50">
            <w:t xml:space="preserve"> </w:t>
          </w:r>
        </w:sdtContent>
      </w:sdt>
      <w:r w:rsidRPr="00BC0D50">
        <w:t>dibujo, un poema, una narración).</w:t>
      </w:r>
    </w:p>
    <w:p w:rsidRPr="00BC0D50" w:rsidR="00A14899" w:rsidRDefault="00A14899" w14:paraId="00000040" w14:textId="77777777">
      <w:pPr>
        <w:ind w:left="0" w:hanging="2"/>
        <w:jc w:val="both"/>
      </w:pPr>
    </w:p>
    <w:p w:rsidRPr="00BC0D50" w:rsidR="00A14899" w:rsidRDefault="00A14899" w14:paraId="00000041" w14:textId="77777777">
      <w:pPr>
        <w:ind w:left="0" w:hanging="2"/>
        <w:jc w:val="both"/>
      </w:pPr>
    </w:p>
    <w:p w:rsidRPr="00BC0D50" w:rsidR="00A14899" w:rsidRDefault="00D3372A" w14:paraId="00000042" w14:textId="083823EC">
      <w:pPr>
        <w:numPr>
          <w:ilvl w:val="0"/>
          <w:numId w:val="1"/>
        </w:numPr>
        <w:ind w:left="0" w:hanging="2"/>
      </w:pPr>
      <w:sdt>
        <w:sdtPr>
          <w:tag w:val="goog_rdk_42"/>
          <w:id w:val="387377175"/>
          <w:showingPlcHdr/>
        </w:sdtPr>
        <w:sdtEndPr/>
        <w:sdtContent>
          <w:r w:rsidRPr="00BC0D50" w:rsidR="0087395A">
            <w:t xml:space="preserve">     </w:t>
          </w:r>
        </w:sdtContent>
      </w:sdt>
      <w:sdt>
        <w:sdtPr>
          <w:tag w:val="goog_rdk_43"/>
          <w:id w:val="878821335"/>
        </w:sdtPr>
        <w:sdtEndPr/>
        <w:sdtContent>
          <w:r w:rsidRPr="00BC0D50">
            <w:t>MUESTRAS BIOLÓGICAS</w:t>
          </w:r>
        </w:sdtContent>
      </w:sdt>
    </w:p>
    <w:p w:rsidR="00A14899" w:rsidRDefault="00A14899" w14:paraId="00000043" w14:textId="77777777">
      <w:pPr>
        <w:ind w:left="0" w:hanging="2"/>
      </w:pPr>
    </w:p>
    <w:p w:rsidR="00844CE6" w:rsidP="00844CE6" w:rsidRDefault="00F67A4F" w14:paraId="3B63AD2D" w14:textId="1FD4DB73">
      <w:pPr>
        <w:ind w:left="0" w:hanging="2"/>
        <w:jc w:val="both"/>
      </w:pPr>
      <w:r>
        <w:t xml:space="preserve">Como parte de este estudio te vamos a solicitar que nos des (poner cantidad) de (poner tipo(s) de muestra). </w:t>
      </w:r>
      <w:r w:rsidR="00B63769">
        <w:t>Con estas muestras vamos a hacer (poner las pruebas que se realizarán)</w:t>
      </w:r>
      <w:r w:rsidR="00844CE6">
        <w:t>, los datos serán utilizado</w:t>
      </w:r>
      <w:r w:rsidRPr="00837DE6" w:rsidR="00844CE6">
        <w:t>s</w:t>
      </w:r>
      <w:r w:rsidR="00844CE6">
        <w:t xml:space="preserve"> de la siguiente manera ____________. </w:t>
      </w:r>
    </w:p>
    <w:p w:rsidR="00523235" w:rsidRDefault="00523235" w14:paraId="72EA54B3" w14:textId="77777777">
      <w:pPr>
        <w:ind w:left="0" w:hanging="2"/>
      </w:pPr>
    </w:p>
    <w:p w:rsidR="00CC2F2A" w:rsidRDefault="00844CE6" w14:paraId="05A8747D" w14:textId="67EFBB1E">
      <w:pPr>
        <w:ind w:left="0" w:hanging="2"/>
      </w:pPr>
      <w:r>
        <w:t>Queremos saber si estarías de acuerdo en</w:t>
      </w:r>
      <w:r w:rsidR="00546016">
        <w:t xml:space="preserve"> que</w:t>
      </w:r>
      <w:r w:rsidR="00CC2F2A">
        <w:t>:</w:t>
      </w:r>
    </w:p>
    <w:p w:rsidR="00F67A4F" w:rsidP="00CC2F2A" w:rsidRDefault="00CC2F2A" w14:paraId="58165966" w14:textId="310C0595">
      <w:pPr>
        <w:pStyle w:val="Prrafodelista"/>
        <w:numPr>
          <w:ilvl w:val="0"/>
          <w:numId w:val="2"/>
        </w:numPr>
        <w:ind w:leftChars="0" w:firstLineChars="0"/>
        <w:rPr/>
      </w:pPr>
      <w:r w:rsidR="1B8864C8">
        <w:rPr/>
        <w:t>Guardaremos</w:t>
      </w:r>
      <w:r w:rsidR="00CC2F2A">
        <w:rPr/>
        <w:t xml:space="preserve"> las muestras </w:t>
      </w:r>
      <w:r w:rsidR="00844CE6">
        <w:rPr/>
        <w:t>en XX lugar, por XX años, con el fin de</w:t>
      </w:r>
      <w:r w:rsidR="00844CE6">
        <w:rPr/>
        <w:t xml:space="preserve"> ….</w:t>
      </w:r>
      <w:r w:rsidR="00844CE6">
        <w:rPr/>
        <w:t>.</w:t>
      </w:r>
    </w:p>
    <w:p w:rsidR="00844CE6" w:rsidRDefault="00844CE6" w14:paraId="5B537141" w14:textId="77777777">
      <w:pPr>
        <w:ind w:left="0" w:hanging="2"/>
      </w:pPr>
    </w:p>
    <w:p w:rsidR="00844CE6" w:rsidP="00CC2F2A" w:rsidRDefault="00CC2F2A" w14:paraId="6ADEA59D" w14:textId="38B0447F">
      <w:pPr>
        <w:ind w:left="0" w:leftChars="0" w:firstLine="718" w:firstLineChars="0"/>
      </w:pPr>
      <w:r>
        <w:t>Si _____          No______</w:t>
      </w:r>
    </w:p>
    <w:p w:rsidR="00CC2F2A" w:rsidRDefault="00CC2F2A" w14:paraId="0FF1DE93" w14:textId="77777777">
      <w:pPr>
        <w:ind w:left="0" w:hanging="2"/>
      </w:pPr>
    </w:p>
    <w:p w:rsidR="00546016" w:rsidP="00CC2F2A" w:rsidRDefault="00546016" w14:paraId="4B5927E6" w14:textId="7155B9D5">
      <w:pPr>
        <w:pStyle w:val="Prrafodelista"/>
        <w:numPr>
          <w:ilvl w:val="0"/>
          <w:numId w:val="2"/>
        </w:numPr>
        <w:ind w:leftChars="0" w:firstLineChars="0"/>
        <w:rPr/>
      </w:pPr>
      <w:r w:rsidR="00546016">
        <w:rPr/>
        <w:t>U</w:t>
      </w:r>
      <w:r w:rsidR="30855D1C">
        <w:rPr/>
        <w:t xml:space="preserve">saremos </w:t>
      </w:r>
      <w:r w:rsidR="00546016">
        <w:rPr/>
        <w:t xml:space="preserve">esas muestras y/o los datos obtenidos </w:t>
      </w:r>
      <w:r w:rsidR="00546016">
        <w:rPr/>
        <w:t>de manera anónima,</w:t>
      </w:r>
      <w:r w:rsidR="00546016">
        <w:rPr/>
        <w:t xml:space="preserve"> en estudios futuros sobre________</w:t>
      </w:r>
    </w:p>
    <w:p w:rsidR="00546016" w:rsidP="00546016" w:rsidRDefault="00546016" w14:paraId="7E57405D" w14:textId="77777777">
      <w:pPr>
        <w:pStyle w:val="Prrafodelista"/>
        <w:ind w:left="718" w:leftChars="0" w:firstLine="0" w:firstLineChars="0"/>
      </w:pPr>
    </w:p>
    <w:p w:rsidR="00546016" w:rsidP="00546016" w:rsidRDefault="00546016" w14:paraId="71D3A2E6" w14:textId="77777777">
      <w:pPr>
        <w:ind w:left="0" w:leftChars="0" w:firstLine="718" w:firstLineChars="0"/>
      </w:pPr>
      <w:r>
        <w:t>Si _____          No______</w:t>
      </w:r>
    </w:p>
    <w:p w:rsidR="00546016" w:rsidP="00546016" w:rsidRDefault="00546016" w14:paraId="51DD5BB8" w14:textId="77777777">
      <w:pPr>
        <w:pStyle w:val="Prrafodelista"/>
        <w:ind w:left="718" w:leftChars="0" w:firstLine="0" w:firstLineChars="0"/>
      </w:pPr>
    </w:p>
    <w:p w:rsidR="00CC2F2A" w:rsidP="00CC2F2A" w:rsidRDefault="00CC2F2A" w14:paraId="5912686E" w14:textId="7093E37B">
      <w:pPr>
        <w:pStyle w:val="Prrafodelista"/>
        <w:numPr>
          <w:ilvl w:val="0"/>
          <w:numId w:val="2"/>
        </w:numPr>
        <w:ind w:leftChars="0" w:firstLineChars="0"/>
        <w:rPr/>
      </w:pPr>
      <w:r w:rsidR="00CC2F2A">
        <w:rPr/>
        <w:t>Compart</w:t>
      </w:r>
      <w:r w:rsidR="273AF90F">
        <w:rPr/>
        <w:t>ire</w:t>
      </w:r>
      <w:r w:rsidR="00CC2F2A">
        <w:rPr/>
        <w:t>mos las muestras y</w:t>
      </w:r>
      <w:r w:rsidR="00546016">
        <w:rPr/>
        <w:t>/o</w:t>
      </w:r>
      <w:r w:rsidR="00CC2F2A">
        <w:rPr/>
        <w:t xml:space="preserve"> </w:t>
      </w:r>
      <w:r w:rsidR="00546016">
        <w:rPr/>
        <w:t xml:space="preserve">los </w:t>
      </w:r>
      <w:r w:rsidR="00CC2F2A">
        <w:rPr/>
        <w:t xml:space="preserve">datos </w:t>
      </w:r>
      <w:r w:rsidR="00546016">
        <w:rPr/>
        <w:t>obtenidos</w:t>
      </w:r>
      <w:r w:rsidR="00CC2F2A">
        <w:rPr/>
        <w:t>, de manera anónima, bajo un Acuerdo de Transferencia de Material Biológico (MTA) con otros grupos de investigación para realizar estudios sobre_____</w:t>
      </w:r>
    </w:p>
    <w:p w:rsidR="00CC2F2A" w:rsidP="00CC2F2A" w:rsidRDefault="00CC2F2A" w14:paraId="71F85AFA" w14:textId="77777777">
      <w:pPr>
        <w:pStyle w:val="Prrafodelista"/>
        <w:ind w:left="718" w:leftChars="0" w:firstLine="0" w:firstLineChars="0"/>
      </w:pPr>
    </w:p>
    <w:p w:rsidR="00CC2F2A" w:rsidP="00CC2F2A" w:rsidRDefault="00CC2F2A" w14:paraId="335D879A" w14:textId="0B69B95A">
      <w:pPr>
        <w:pStyle w:val="Prrafodelista"/>
        <w:ind w:left="718" w:leftChars="0" w:firstLine="0" w:firstLineChars="0"/>
      </w:pPr>
      <w:r>
        <w:t>Si _____          No______</w:t>
      </w:r>
    </w:p>
    <w:p w:rsidRPr="00432EAB" w:rsidR="00CC2F2A" w:rsidP="00CC2F2A" w:rsidRDefault="00CC2F2A" w14:paraId="34DA92B2" w14:textId="77777777">
      <w:pPr>
        <w:pStyle w:val="Prrafodelista"/>
        <w:ind w:left="718" w:leftChars="0" w:firstLine="0" w:firstLineChars="0"/>
        <w:rPr>
          <w:b/>
          <w:bCs/>
        </w:rPr>
      </w:pPr>
    </w:p>
    <w:p w:rsidR="00CC2F2A" w:rsidP="00CC2F2A" w:rsidRDefault="00432EAB" w14:paraId="20F49FFA" w14:textId="018F0747">
      <w:pPr>
        <w:pStyle w:val="Prrafodelista"/>
        <w:ind w:left="718" w:leftChars="0" w:firstLine="0" w:firstLineChars="0"/>
      </w:pPr>
      <w:r w:rsidRPr="00432EAB">
        <w:rPr>
          <w:b/>
          <w:bCs/>
        </w:rPr>
        <w:t>Nota:</w:t>
      </w:r>
      <w:r>
        <w:t xml:space="preserve"> </w:t>
      </w:r>
      <w:r w:rsidR="00094CF2">
        <w:t>C</w:t>
      </w:r>
      <w:r w:rsidR="000A42A2">
        <w:t xml:space="preserve">uando corresponda </w:t>
      </w:r>
      <w:r w:rsidR="00094CF2">
        <w:t xml:space="preserve">se debe indicar </w:t>
      </w:r>
      <w:r w:rsidR="000A42A2">
        <w:t>la posibilidad de obtener datos genómicos.</w:t>
      </w:r>
    </w:p>
    <w:p w:rsidR="00A14899" w:rsidRDefault="00A14899" w14:paraId="00000049" w14:textId="77777777">
      <w:pPr>
        <w:ind w:left="0" w:hanging="2"/>
      </w:pPr>
    </w:p>
    <w:p w:rsidR="00E630E7" w:rsidP="00E630E7" w:rsidRDefault="00E630E7" w14:paraId="22AF602F" w14:textId="7B88E809">
      <w:pPr>
        <w:ind w:left="0" w:hanging="2"/>
        <w:rPr>
          <w:lang w:val="es-CR"/>
        </w:rPr>
      </w:pPr>
      <w:proofErr w:type="spellStart"/>
      <w:r>
        <w:rPr>
          <w:lang w:val="es-CR"/>
        </w:rPr>
        <w:t>Tenés</w:t>
      </w:r>
      <w:proofErr w:type="spellEnd"/>
      <w:r w:rsidRPr="00E630E7">
        <w:rPr>
          <w:lang w:val="es-CR"/>
        </w:rPr>
        <w:t xml:space="preserve"> el derecho de cambiar de opinión</w:t>
      </w:r>
      <w:r>
        <w:rPr>
          <w:lang w:val="es-CR"/>
        </w:rPr>
        <w:t>,</w:t>
      </w:r>
      <w:r w:rsidRPr="00E630E7">
        <w:rPr>
          <w:lang w:val="es-CR"/>
        </w:rPr>
        <w:t xml:space="preserve"> en cualquier momento</w:t>
      </w:r>
      <w:r>
        <w:rPr>
          <w:lang w:val="es-CR"/>
        </w:rPr>
        <w:t xml:space="preserve">, </w:t>
      </w:r>
      <w:r w:rsidRPr="00E630E7">
        <w:rPr>
          <w:lang w:val="es-CR"/>
        </w:rPr>
        <w:t xml:space="preserve">sobre el uso de las muestras </w:t>
      </w:r>
      <w:r>
        <w:rPr>
          <w:lang w:val="es-CR"/>
        </w:rPr>
        <w:t xml:space="preserve">y/o los datos </w:t>
      </w:r>
      <w:r w:rsidRPr="00E630E7">
        <w:rPr>
          <w:lang w:val="es-CR"/>
        </w:rPr>
        <w:t>en otros proyectos de investigación y sobre la transferencia de las</w:t>
      </w:r>
      <w:r>
        <w:rPr>
          <w:lang w:val="es-CR"/>
        </w:rPr>
        <w:t xml:space="preserve"> </w:t>
      </w:r>
      <w:r w:rsidRPr="00E630E7">
        <w:rPr>
          <w:lang w:val="es-CR"/>
        </w:rPr>
        <w:t>muestras biológicas</w:t>
      </w:r>
      <w:r w:rsidRPr="00E630E7">
        <w:t xml:space="preserve"> </w:t>
      </w:r>
      <w:r w:rsidRPr="00E630E7">
        <w:rPr>
          <w:lang w:val="es-CR"/>
        </w:rPr>
        <w:t>y/o los datos.</w:t>
      </w:r>
    </w:p>
    <w:p w:rsidRPr="00E630E7" w:rsidR="00E630E7" w:rsidP="00E630E7" w:rsidRDefault="00E630E7" w14:paraId="22C7431E" w14:textId="77777777">
      <w:pPr>
        <w:ind w:left="0" w:hanging="2"/>
        <w:rPr>
          <w:lang w:val="es-CR"/>
        </w:rPr>
      </w:pPr>
    </w:p>
    <w:p w:rsidRPr="00E630E7" w:rsidR="00E630E7" w:rsidP="00E630E7" w:rsidRDefault="00E630E7" w14:paraId="3D099F99" w14:textId="0C36B665">
      <w:pPr>
        <w:ind w:left="0" w:hanging="2"/>
        <w:rPr>
          <w:lang w:val="es-CR"/>
        </w:rPr>
      </w:pPr>
      <w:r>
        <w:rPr>
          <w:lang w:val="es-CR"/>
        </w:rPr>
        <w:t xml:space="preserve">No </w:t>
      </w:r>
      <w:proofErr w:type="spellStart"/>
      <w:r>
        <w:rPr>
          <w:lang w:val="es-CR"/>
        </w:rPr>
        <w:t>tenés</w:t>
      </w:r>
      <w:proofErr w:type="spellEnd"/>
      <w:r>
        <w:rPr>
          <w:lang w:val="es-CR"/>
        </w:rPr>
        <w:t xml:space="preserve"> que </w:t>
      </w:r>
      <w:r w:rsidRPr="00E630E7">
        <w:rPr>
          <w:lang w:val="es-CR"/>
        </w:rPr>
        <w:t xml:space="preserve">pagar </w:t>
      </w:r>
      <w:r>
        <w:rPr>
          <w:lang w:val="es-CR"/>
        </w:rPr>
        <w:t xml:space="preserve">nada </w:t>
      </w:r>
      <w:r w:rsidRPr="00E630E7">
        <w:rPr>
          <w:lang w:val="es-CR"/>
        </w:rPr>
        <w:t xml:space="preserve">por participar en este estudio de investigación. </w:t>
      </w:r>
      <w:r>
        <w:rPr>
          <w:lang w:val="es-CR"/>
        </w:rPr>
        <w:t xml:space="preserve"> Tampoco recibirás </w:t>
      </w:r>
      <w:r w:rsidRPr="00E630E7">
        <w:rPr>
          <w:lang w:val="es-CR"/>
        </w:rPr>
        <w:t>un</w:t>
      </w:r>
    </w:p>
    <w:p w:rsidRPr="00BC0D50" w:rsidR="000A42A2" w:rsidP="316CC5C7" w:rsidRDefault="00E630E7" w14:paraId="293B53FA" w14:textId="0A921829">
      <w:pPr>
        <w:spacing w:before="0" w:beforeAutospacing="off" w:after="0" w:afterAutospacing="off"/>
        <w:ind/>
      </w:pPr>
      <w:r w:rsidRPr="316CC5C7" w:rsidR="00E630E7">
        <w:rPr>
          <w:lang w:val="es-CR"/>
        </w:rPr>
        <w:t>beneficio económico por participar en esta investigación</w:t>
      </w:r>
      <w:r w:rsidRPr="316CC5C7" w:rsidR="700B704E">
        <w:rPr>
          <w:lang w:val="es-CR"/>
        </w:rPr>
        <w:t xml:space="preserve">, ni </w:t>
      </w:r>
      <w:r w:rsidRPr="316CC5C7" w:rsidR="700B704E">
        <w:rPr>
          <w:lang w:val="es-CR"/>
        </w:rPr>
        <w:t>recibirás</w:t>
      </w:r>
      <w:r w:rsidRPr="316CC5C7" w:rsidR="700B704E">
        <w:rPr>
          <w:lang w:val="es-CR"/>
        </w:rPr>
        <w:t xml:space="preserve"> ninguna remuneración ni compensación por la donación y utilización de muestras biológicas humanas.</w:t>
      </w:r>
    </w:p>
    <w:p w:rsidRPr="00BC0D50" w:rsidR="000A42A2" w:rsidP="316CC5C7" w:rsidRDefault="00E630E7" w14:paraId="625FE926" w14:textId="722915BD">
      <w:pPr>
        <w:ind w:left="0" w:hanging="2"/>
        <w:rPr>
          <w:lang w:val="es-CR"/>
        </w:rPr>
      </w:pPr>
    </w:p>
    <w:sdt>
      <w:sdtPr>
        <w:tag w:val="goog_rdk_56"/>
        <w:id w:val="-500046746"/>
        <w:showingPlcHdr/>
        <w:placeholder>
          <w:docPart w:val="DefaultPlaceholder_1081868574"/>
        </w:placeholder>
      </w:sdtPr>
      <w:sdtEndPr/>
      <w:sdtContent>
        <w:p w:rsidRPr="00BC0D50" w:rsidR="00A14899" w:rsidP="00A044FF" w:rsidRDefault="00A044FF" w14:paraId="0000004E" w14:textId="1D09BF76">
          <w:pPr>
            <w:ind w:left="0" w:hanging="2"/>
          </w:pPr>
          <w:r w:rsidRPr="00BC0D50">
            <w:t xml:space="preserve">     </w:t>
          </w:r>
        </w:p>
      </w:sdtContent>
    </w:sdt>
    <w:p w:rsidRPr="00BC0D50" w:rsidR="00A14899" w:rsidRDefault="00D3372A" w14:paraId="0000004F" w14:textId="77777777">
      <w:pPr>
        <w:numPr>
          <w:ilvl w:val="0"/>
          <w:numId w:val="1"/>
        </w:numPr>
        <w:ind w:left="0" w:hanging="2"/>
        <w:jc w:val="both"/>
      </w:pPr>
      <w:sdt>
        <w:sdtPr>
          <w:tag w:val="goog_rdk_58"/>
          <w:id w:val="-1910147208"/>
        </w:sdtPr>
        <w:sdtEndPr/>
        <w:sdtContent>
          <w:r w:rsidRPr="00BC0D50">
            <w:t>INFORMACIÓN</w:t>
          </w:r>
        </w:sdtContent>
      </w:sdt>
    </w:p>
    <w:p w:rsidRPr="00B111C6" w:rsidR="00A14899" w:rsidRDefault="00D3372A" w14:paraId="00000050" w14:textId="6930EAEE">
      <w:pPr>
        <w:spacing w:line="259" w:lineRule="auto"/>
        <w:ind w:left="0" w:hanging="2"/>
        <w:jc w:val="both"/>
      </w:pPr>
      <w:r w:rsidRPr="00B111C6">
        <w:t xml:space="preserve">Antes de dar tu autorización </w:t>
      </w:r>
      <w:proofErr w:type="spellStart"/>
      <w:r w:rsidRPr="00B111C6">
        <w:t>deb</w:t>
      </w:r>
      <w:r w:rsidR="00412B23">
        <w:t>é</w:t>
      </w:r>
      <w:r w:rsidRPr="00B111C6">
        <w:t>s</w:t>
      </w:r>
      <w:proofErr w:type="spellEnd"/>
      <w:r w:rsidRPr="00B111C6">
        <w:t xml:space="preserve"> h</w:t>
      </w:r>
      <w:r w:rsidRPr="00BC0D50">
        <w:t xml:space="preserve">aber </w:t>
      </w:r>
      <w:r w:rsidRPr="00B111C6">
        <w:t>habla</w:t>
      </w:r>
      <w:r w:rsidRPr="00BC0D50">
        <w:t>do</w:t>
      </w:r>
      <w:r w:rsidRPr="00B111C6">
        <w:t xml:space="preserve"> con </w:t>
      </w:r>
      <w:r w:rsidRPr="00BC0D50">
        <w:t xml:space="preserve">la persona </w:t>
      </w:r>
      <w:sdt>
        <w:sdtPr>
          <w:tag w:val="goog_rdk_59"/>
          <w:id w:val="-2127234432"/>
          <w:showingPlcHdr/>
        </w:sdtPr>
        <w:sdtEndPr/>
        <w:sdtContent>
          <w:r w:rsidRPr="00BC0D50" w:rsidR="0087395A">
            <w:t xml:space="preserve">     </w:t>
          </w:r>
        </w:sdtContent>
      </w:sdt>
      <w:r w:rsidRPr="00B111C6">
        <w:t>responsable de la investigación o sus colaboradores sobre este estudio.  Ellos deben contesta</w:t>
      </w:r>
      <w:r w:rsidR="00412B23">
        <w:t>r</w:t>
      </w:r>
      <w:r w:rsidRPr="00B111C6">
        <w:t xml:space="preserve"> satisfactoriamente todas tus preguntas acerca del estudio y de tus derechos. </w:t>
      </w:r>
    </w:p>
    <w:p w:rsidRPr="00B111C6" w:rsidR="00A14899" w:rsidRDefault="00D3372A" w14:paraId="00000051" w14:textId="3C3D96DD">
      <w:pPr>
        <w:spacing w:line="259" w:lineRule="auto"/>
        <w:ind w:left="0" w:hanging="2"/>
        <w:jc w:val="both"/>
        <w:rPr>
          <w:sz w:val="22"/>
          <w:szCs w:val="22"/>
        </w:rPr>
      </w:pPr>
      <w:r w:rsidR="00D3372A">
        <w:rPr/>
        <w:t>Si qui</w:t>
      </w:r>
      <w:r w:rsidR="00412B23">
        <w:rPr/>
        <w:t>eres</w:t>
      </w:r>
      <w:r w:rsidR="00D3372A">
        <w:rPr/>
        <w:t xml:space="preserve"> más información, </w:t>
      </w:r>
      <w:sdt>
        <w:sdtPr>
          <w:id w:val="1535852790"/>
          <w:tag w:val="goog_rdk_61"/>
          <w:placeholder>
            <w:docPart w:val="DefaultPlaceholder_1081868574"/>
          </w:placeholder>
        </w:sdtPr>
        <w:sdtContent>
          <w:r w:rsidR="00D3372A">
            <w:rPr/>
            <w:t xml:space="preserve">podes </w:t>
          </w:r>
        </w:sdtContent>
      </w:sdt>
      <w:r w:rsidR="00D3372A">
        <w:rPr/>
        <w:t>obtenerla llamando a (nombre de</w:t>
      </w:r>
      <w:r w:rsidR="7C9D49CB">
        <w:rPr/>
        <w:t xml:space="preserve"> </w:t>
      </w:r>
      <w:r w:rsidR="00D3372A">
        <w:rPr/>
        <w:t xml:space="preserve">las </w:t>
      </w:r>
      <w:sdt>
        <w:sdtPr>
          <w:id w:val="1334724936"/>
          <w:tag w:val="goog_rdk_63"/>
          <w:placeholder>
            <w:docPart w:val="DefaultPlaceholder_1081868574"/>
          </w:placeholder>
        </w:sdtPr>
        <w:sdtContent>
          <w:r w:rsidR="00D3372A">
            <w:rPr/>
            <w:t xml:space="preserve">personas </w:t>
          </w:r>
        </w:sdtContent>
      </w:sdt>
      <w:sdt>
        <w:sdtPr>
          <w:id w:val="-1298685851"/>
          <w:tag w:val="goog_rdk_64"/>
          <w:showingPlcHdr/>
          <w:placeholder>
            <w:docPart w:val="DefaultPlaceholder_1081868574"/>
          </w:placeholder>
        </w:sdtPr>
        <w:sdtContent>
          <w:r w:rsidR="0087395A">
            <w:rPr/>
            <w:t xml:space="preserve">     </w:t>
          </w:r>
        </w:sdtContent>
      </w:sdt>
      <w:sdt>
        <w:sdtPr>
          <w:id w:val="-1376693264"/>
          <w:tag w:val="goog_rdk_65"/>
          <w:placeholder>
            <w:docPart w:val="DefaultPlaceholder_1081868574"/>
          </w:placeholder>
        </w:sdtPr>
        <w:sdtContent>
          <w:r w:rsidR="00D3372A">
            <w:rPr/>
            <w:t>investigadoras o estudiantes</w:t>
          </w:r>
        </w:sdtContent>
      </w:sdt>
      <w:r w:rsidR="00D3372A">
        <w:rPr/>
        <w:t>), al teléfono (número) en el horario (horario de consulta disponible). En caso de tratarse de investigaciones de estudiantes que realizan para graduarse en sus carreras, ha de anotarse el nombre del profesor o profesora que dirige el proyecto, así como de la F</w:t>
      </w:r>
      <w:sdt>
        <w:sdtPr>
          <w:id w:val="1939250505"/>
          <w:tag w:val="goog_rdk_66"/>
          <w:placeholder>
            <w:docPart w:val="DefaultPlaceholder_1081868574"/>
          </w:placeholder>
        </w:sdtPr>
        <w:sdtContent>
          <w:r w:rsidR="00D3372A">
            <w:rPr/>
            <w:t>a</w:t>
          </w:r>
        </w:sdtContent>
      </w:sdt>
      <w:r w:rsidR="00D3372A">
        <w:rPr/>
        <w:t xml:space="preserve">cultad, Escuela o Carrera universitaria donde se realiza </w:t>
      </w:r>
      <w:sdt>
        <w:sdtPr>
          <w:id w:val="1832101505"/>
          <w:tag w:val="goog_rdk_67"/>
          <w:showingPlcHdr/>
          <w:placeholder>
            <w:docPart w:val="DefaultPlaceholder_1081868574"/>
          </w:placeholder>
        </w:sdtPr>
        <w:sdtContent>
          <w:r w:rsidR="0087395A">
            <w:rPr/>
            <w:t xml:space="preserve">     </w:t>
          </w:r>
        </w:sdtContent>
      </w:sdt>
      <w:r w:rsidR="00D3372A">
        <w:rPr/>
        <w:t>el proyecto o trabajo final de graduación.</w:t>
      </w:r>
    </w:p>
    <w:p w:rsidRPr="00B111C6" w:rsidR="00A14899" w:rsidRDefault="00D3372A" w14:paraId="00000052" w14:textId="341359E1">
      <w:pPr>
        <w:ind w:left="0" w:hanging="2"/>
        <w:jc w:val="both"/>
        <w:rPr>
          <w:sz w:val="18"/>
          <w:szCs w:val="18"/>
        </w:rPr>
      </w:pPr>
      <w:sdt>
        <w:sdtPr>
          <w:tag w:val="goog_rdk_69"/>
          <w:id w:val="372587687"/>
        </w:sdtPr>
        <w:sdtEndPr/>
        <w:sdtContent>
          <w:proofErr w:type="spellStart"/>
          <w:r w:rsidRPr="00BC0D50">
            <w:t>Pod</w:t>
          </w:r>
          <w:r w:rsidR="00412B23">
            <w:t>é</w:t>
          </w:r>
          <w:r w:rsidRPr="00BC0D50">
            <w:t>s</w:t>
          </w:r>
          <w:proofErr w:type="spellEnd"/>
          <w:r w:rsidRPr="00BC0D50">
            <w:t xml:space="preserve"> hacer consultas adicionales en la </w:t>
          </w:r>
        </w:sdtContent>
      </w:sdt>
      <w:sdt>
        <w:sdtPr>
          <w:tag w:val="goog_rdk_70"/>
          <w:id w:val="644560248"/>
          <w:showingPlcHdr/>
        </w:sdtPr>
        <w:sdtEndPr/>
        <w:sdtContent>
          <w:r w:rsidRPr="00BC0D50" w:rsidR="0087395A">
            <w:t xml:space="preserve">     </w:t>
          </w:r>
        </w:sdtContent>
      </w:sdt>
      <w:r w:rsidRPr="00B111C6">
        <w:t xml:space="preserve">Vicerrectoría de Investigación de la Universidad de Costa Rica </w:t>
      </w:r>
      <w:r w:rsidRPr="00B111C6">
        <w:rPr>
          <w:i/>
        </w:rPr>
        <w:t xml:space="preserve">a los teléfonos 2511-4201, 2511-1398, </w:t>
      </w:r>
      <w:r w:rsidRPr="00B111C6">
        <w:t>de lunes a viernes de 8 a.m. a 5 p.m.</w:t>
      </w:r>
    </w:p>
    <w:p w:rsidRPr="00BC0D50" w:rsidR="00A14899" w:rsidRDefault="00D3372A" w14:paraId="00000053" w14:textId="77777777">
      <w:pPr>
        <w:ind w:left="0" w:hanging="2"/>
        <w:jc w:val="both"/>
      </w:pPr>
      <w:sdt>
        <w:sdtPr>
          <w:tag w:val="goog_rdk_72"/>
          <w:id w:val="-2145883443"/>
        </w:sdtPr>
        <w:sdtEndPr/>
        <w:sdtContent>
          <w:r w:rsidRPr="00B111C6">
            <w:t xml:space="preserve">También </w:t>
          </w:r>
          <w:proofErr w:type="spellStart"/>
          <w:r w:rsidRPr="00B111C6">
            <w:t>podés</w:t>
          </w:r>
          <w:proofErr w:type="spellEnd"/>
          <w:r w:rsidRPr="00B111C6">
            <w:t xml:space="preserve"> consultar sobre los derechos de los sujetos participantes en proyectos de investigación al Consejo Nacional de Salud del Ministerio de Salud (CONIS), teléfonos 2257-7821 extensión 119, de lunes a viernes, de 8 a.m. a 4 p.m.</w:t>
          </w:r>
        </w:sdtContent>
      </w:sdt>
    </w:p>
    <w:p w:rsidRPr="00BC0D50" w:rsidR="00A14899" w:rsidRDefault="00A14899" w14:paraId="00000054" w14:textId="77777777">
      <w:pPr>
        <w:ind w:left="1" w:hanging="3"/>
        <w:rPr>
          <w:b/>
          <w:sz w:val="28"/>
          <w:szCs w:val="28"/>
        </w:rPr>
      </w:pPr>
    </w:p>
    <w:p w:rsidRPr="00BC0D50" w:rsidR="00A14899" w:rsidP="316CC5C7" w:rsidRDefault="00A14899" w14:paraId="0000005B" w14:noSpellErr="1" w14:textId="02E52E31">
      <w:pPr>
        <w:pStyle w:val="Normal"/>
        <w:ind w:left="0" w:hanging="2"/>
        <w:jc w:val="both"/>
      </w:pPr>
    </w:p>
    <w:p w:rsidRPr="00B111C6" w:rsidR="00A14899" w:rsidRDefault="00D3372A" w14:paraId="0000005C" w14:textId="09178E67">
      <w:pPr>
        <w:keepNext w:val="1"/>
        <w:ind w:left="0" w:hanging="2"/>
        <w:jc w:val="center"/>
      </w:pPr>
      <w:sdt>
        <w:sdtPr>
          <w:id w:val="359483130"/>
          <w:tag w:val="goog_rdk_82"/>
          <w:placeholder>
            <w:docPart w:val="DefaultPlaceholder_1081868574"/>
          </w:placeholder>
        </w:sdtPr>
        <w:sdtContent>
          <w:r w:rsidRPr="316CC5C7" w:rsidR="30D8842C">
            <w:rPr>
              <w:b w:val="1"/>
              <w:bCs w:val="1"/>
            </w:rPr>
            <w:t>A</w:t>
          </w:r>
          <w:r w:rsidRPr="316CC5C7" w:rsidR="00D3372A">
            <w:rPr>
              <w:b w:val="1"/>
              <w:bCs w:val="1"/>
            </w:rPr>
            <w:t>SENTIMIENTO</w:t>
          </w:r>
        </w:sdtContent>
      </w:sdt>
    </w:p>
    <w:p w:rsidRPr="00B111C6" w:rsidR="00A14899" w:rsidRDefault="00A14899" w14:paraId="0000005D" w14:textId="77777777">
      <w:pPr>
        <w:ind w:left="0" w:hanging="2"/>
        <w:jc w:val="both"/>
      </w:pPr>
    </w:p>
    <w:p w:rsidRPr="00B111C6" w:rsidR="00A14899" w:rsidRDefault="00D3372A" w14:paraId="0000005E" w14:textId="1D955221">
      <w:pPr>
        <w:ind w:left="0" w:hanging="2"/>
        <w:jc w:val="both"/>
      </w:pPr>
      <w:sdt>
        <w:sdtPr>
          <w:tag w:val="goog_rdk_84"/>
          <w:id w:val="827411168"/>
        </w:sdtPr>
        <w:sdtEndPr/>
        <w:sdtContent>
          <w:r w:rsidRPr="00B111C6">
            <w:t xml:space="preserve">He leído o se me ha leído toda la información </w:t>
          </w:r>
          <w:r w:rsidRPr="00B111C6" w:rsidR="0000143F">
            <w:t xml:space="preserve">aquí </w:t>
          </w:r>
          <w:r w:rsidRPr="00B111C6">
            <w:t xml:space="preserve">descrita antes de firmarla. Se me ha brindado la oportunidad de hacer preguntas y estas han sido contestadas en forma adecuada. </w:t>
          </w:r>
          <w:r w:rsidRPr="00B111C6" w:rsidR="0000143F">
            <w:t>E</w:t>
          </w:r>
          <w:r w:rsidRPr="00B111C6">
            <w:t>ntiendo de qué trata e</w:t>
          </w:r>
          <w:r w:rsidRPr="00B111C6" w:rsidR="0000143F">
            <w:t>ste</w:t>
          </w:r>
          <w:r w:rsidRPr="00B111C6">
            <w:t xml:space="preserve"> </w:t>
          </w:r>
          <w:r w:rsidRPr="00B111C6" w:rsidR="0000143F">
            <w:t>estudio</w:t>
          </w:r>
          <w:r w:rsidRPr="00B111C6">
            <w:t xml:space="preserve">, las condiciones de mi participación y </w:t>
          </w:r>
          <w:r w:rsidRPr="00B111C6" w:rsidR="0000143F">
            <w:t>estoy de acuerdo en participar en esta inve</w:t>
          </w:r>
          <w:r w:rsidRPr="00B111C6">
            <w:t xml:space="preserve">stigación </w:t>
          </w:r>
        </w:sdtContent>
      </w:sdt>
    </w:p>
    <w:p w:rsidRPr="00BC0D50" w:rsidR="00A14899" w:rsidRDefault="00A14899" w14:paraId="0000005F" w14:textId="77777777">
      <w:pPr>
        <w:ind w:left="0" w:hanging="2"/>
        <w:jc w:val="both"/>
      </w:pPr>
    </w:p>
    <w:p w:rsidRPr="00BC0D50" w:rsidR="00A14899" w:rsidRDefault="00D3372A" w14:paraId="00000060" w14:textId="3E1557EC">
      <w:pPr>
        <w:ind w:left="0" w:hanging="2"/>
        <w:jc w:val="both"/>
      </w:pPr>
      <w:r w:rsidR="00D3372A">
        <w:rPr/>
        <w:t>____________________________</w:t>
      </w:r>
      <w:r w:rsidR="44A539EB">
        <w:rPr/>
        <w:t>__</w:t>
      </w:r>
      <w:r>
        <w:tab/>
      </w:r>
      <w:r>
        <w:tab/>
      </w:r>
      <w:r w:rsidR="06A7863A">
        <w:rPr/>
        <w:t xml:space="preserve">                  </w:t>
      </w:r>
      <w:r w:rsidR="00D3372A">
        <w:rPr/>
        <w:t>________________________</w:t>
      </w:r>
      <w:r w:rsidR="6885335E">
        <w:rPr/>
        <w:t>_</w:t>
      </w:r>
      <w:r>
        <w:tab/>
      </w:r>
    </w:p>
    <w:p w:rsidRPr="00BC0D50" w:rsidR="00A14899" w:rsidRDefault="00D3372A" w14:paraId="00000064" w14:textId="511A917A">
      <w:pPr>
        <w:ind w:left="0" w:hanging="2"/>
        <w:jc w:val="both"/>
      </w:pPr>
      <w:r w:rsidR="00D3372A">
        <w:rPr/>
        <w:t>Nombre de</w:t>
      </w:r>
      <w:r w:rsidR="0000143F">
        <w:rPr/>
        <w:t xml:space="preserve"> </w:t>
      </w:r>
      <w:r w:rsidR="00D3372A">
        <w:rPr/>
        <w:t>l</w:t>
      </w:r>
      <w:r w:rsidR="0000143F">
        <w:rPr/>
        <w:t>a persona</w:t>
      </w:r>
      <w:r w:rsidR="00D3372A">
        <w:rPr/>
        <w:t xml:space="preserve"> </w:t>
      </w:r>
      <w:r w:rsidR="00D3372A">
        <w:rPr/>
        <w:t xml:space="preserve">participante         </w:t>
      </w:r>
      <w:r>
        <w:tab/>
      </w:r>
      <w:r>
        <w:tab/>
      </w:r>
      <w:r>
        <w:tab/>
      </w:r>
      <w:r w:rsidR="00D3372A">
        <w:rPr/>
        <w:t>firma</w:t>
      </w:r>
      <w:r w:rsidR="4B86D9FA">
        <w:rPr/>
        <w:t xml:space="preserve"> y fecha</w:t>
      </w:r>
      <w:r>
        <w:tab/>
      </w:r>
      <w:r>
        <w:tab/>
      </w:r>
      <w:r>
        <w:tab/>
      </w:r>
      <w:r w:rsidR="00D3372A">
        <w:rPr/>
        <w:t xml:space="preserve">                    </w:t>
      </w:r>
    </w:p>
    <w:p w:rsidRPr="00BC0D50" w:rsidR="00A14899" w:rsidRDefault="00A14899" w14:paraId="00000065" w14:textId="77777777" w14:noSpellErr="1">
      <w:pPr>
        <w:ind w:left="0" w:hanging="2"/>
        <w:jc w:val="both"/>
      </w:pPr>
    </w:p>
    <w:p w:rsidR="1E367868" w:rsidP="316CC5C7" w:rsidRDefault="1E367868" w14:paraId="18318662" w14:textId="221B5CD5">
      <w:pPr>
        <w:ind w:left="0" w:hanging="2"/>
        <w:jc w:val="both"/>
      </w:pPr>
      <w:r w:rsidR="1E367868">
        <w:rPr/>
        <w:t>______________________________                              _________________________</w:t>
      </w:r>
    </w:p>
    <w:p w:rsidR="1E367868" w:rsidP="316CC5C7" w:rsidRDefault="1E367868" w14:paraId="4E711929" w14:textId="3EB77A00">
      <w:pPr>
        <w:ind w:left="0" w:hanging="2"/>
        <w:jc w:val="both"/>
      </w:pPr>
      <w:r w:rsidR="1E367868">
        <w:rPr/>
        <w:t>Nombre de la persona testigo</w:t>
      </w:r>
      <w:r>
        <w:tab/>
      </w:r>
      <w:r>
        <w:tab/>
      </w:r>
      <w:r>
        <w:tab/>
      </w:r>
      <w:r>
        <w:tab/>
      </w:r>
      <w:r w:rsidR="1E367868">
        <w:rPr/>
        <w:t xml:space="preserve">            cédula, firma y fecha</w:t>
      </w:r>
    </w:p>
    <w:p w:rsidR="316CC5C7" w:rsidP="316CC5C7" w:rsidRDefault="316CC5C7" w14:paraId="2C00D151" w14:textId="74A3FF71">
      <w:pPr>
        <w:ind w:left="0" w:hanging="2"/>
        <w:jc w:val="both"/>
      </w:pPr>
    </w:p>
    <w:p w:rsidR="316CC5C7" w:rsidP="316CC5C7" w:rsidRDefault="316CC5C7" w14:paraId="1E526CB9" w14:textId="71E44BE3">
      <w:pPr>
        <w:ind w:left="0" w:hanging="2"/>
        <w:jc w:val="both"/>
      </w:pPr>
    </w:p>
    <w:p w:rsidRPr="00BC0D50" w:rsidR="00A14899" w:rsidRDefault="00D3372A" w14:paraId="00000066" w14:textId="221B5CD5">
      <w:pPr>
        <w:ind w:left="0" w:hanging="2"/>
        <w:jc w:val="both"/>
      </w:pPr>
      <w:r w:rsidR="00D3372A">
        <w:rPr/>
        <w:t>_____________</w:t>
      </w:r>
      <w:r w:rsidR="1BDE0123">
        <w:rPr/>
        <w:t>_________________</w:t>
      </w:r>
      <w:r w:rsidR="488B8671">
        <w:rPr/>
        <w:t xml:space="preserve">                              _________________________</w:t>
      </w:r>
    </w:p>
    <w:p w:rsidRPr="00BC0D50" w:rsidR="00A14899" w:rsidRDefault="00D3372A" w14:paraId="00000067" w14:textId="6A81D258">
      <w:pPr>
        <w:ind w:left="0" w:hanging="2"/>
        <w:jc w:val="both"/>
      </w:pPr>
      <w:r w:rsidR="00D3372A">
        <w:rPr/>
        <w:t>Nombre de</w:t>
      </w:r>
      <w:r w:rsidR="0000143F">
        <w:rPr/>
        <w:t xml:space="preserve"> </w:t>
      </w:r>
      <w:r w:rsidR="00D3372A">
        <w:rPr/>
        <w:t>l</w:t>
      </w:r>
      <w:r w:rsidR="0000143F">
        <w:rPr/>
        <w:t>a persona</w:t>
      </w:r>
      <w:r w:rsidR="00D3372A">
        <w:rPr/>
        <w:t xml:space="preserve"> investigadora</w:t>
      </w:r>
      <w:r>
        <w:tab/>
      </w:r>
      <w:r>
        <w:tab/>
      </w:r>
      <w:r>
        <w:tab/>
      </w:r>
      <w:r>
        <w:tab/>
      </w:r>
      <w:r w:rsidR="00D3372A">
        <w:rPr/>
        <w:t>cédula</w:t>
      </w:r>
      <w:r w:rsidR="2AD71F9E">
        <w:rPr/>
        <w:t>,</w:t>
      </w:r>
      <w:r w:rsidR="00D3372A">
        <w:rPr/>
        <w:t xml:space="preserve"> fir</w:t>
      </w:r>
      <w:r w:rsidR="6FFBEBA7">
        <w:rPr/>
        <w:t>ma</w:t>
      </w:r>
      <w:r w:rsidR="0A50CFD2">
        <w:rPr/>
        <w:t xml:space="preserve"> y </w:t>
      </w:r>
      <w:r w:rsidR="00D3372A">
        <w:rPr/>
        <w:t>fecha</w:t>
      </w:r>
    </w:p>
    <w:p w:rsidR="7FC77FAB" w:rsidP="7FC77FAB" w:rsidRDefault="7FC77FAB" w14:paraId="334F8464" w14:textId="0548670B">
      <w:pPr>
        <w:pStyle w:val="Normal"/>
        <w:ind w:left="0" w:hanging="2"/>
        <w:jc w:val="both"/>
      </w:pPr>
    </w:p>
    <w:tbl>
      <w:tblPr>
        <w:tblStyle w:val="TableGrid"/>
        <w:tblW w:w="0" w:type="auto"/>
        <w:tblLayout w:type="fixed"/>
        <w:tblLook w:val="06A0" w:firstRow="1" w:lastRow="0" w:firstColumn="1" w:lastColumn="0" w:noHBand="1" w:noVBand="1"/>
      </w:tblPr>
      <w:tblGrid>
        <w:gridCol w:w="9405"/>
      </w:tblGrid>
      <w:tr w:rsidR="7FC77FAB" w:rsidTr="7FC77FAB" w14:paraId="6F165D19">
        <w:trPr>
          <w:trHeight w:val="864"/>
        </w:trPr>
        <w:tc>
          <w:tcPr>
            <w:tcW w:w="9405" w:type="dxa"/>
            <w:tcMar/>
            <w:vAlign w:val="center"/>
          </w:tcPr>
          <w:p w:rsidR="7FC77FAB" w:rsidP="7FC77FAB" w:rsidRDefault="7FC77FAB" w14:paraId="574FFBA8" w14:textId="6A0CA56D">
            <w:pPr>
              <w:ind w:left="-2" w:hanging="0"/>
              <w:jc w:val="left"/>
            </w:pPr>
            <w:r w:rsidR="7FC77FAB">
              <w:rPr/>
              <w:t>Versión 2 marzo de 2025</w:t>
            </w:r>
          </w:p>
          <w:p w:rsidR="7FC77FAB" w:rsidP="7FC77FAB" w:rsidRDefault="7FC77FAB" w14:paraId="71AA3CCA" w14:textId="1F7628BE">
            <w:pPr>
              <w:ind w:left="0" w:hanging="2"/>
              <w:jc w:val="left"/>
            </w:pPr>
            <w:r w:rsidR="7FC77FAB">
              <w:rPr/>
              <w:t xml:space="preserve">Formulario aprobado en sesión ordinaria </w:t>
            </w:r>
            <w:r w:rsidR="7FC77FAB">
              <w:rPr/>
              <w:t>N°</w:t>
            </w:r>
            <w:r w:rsidR="7FC77FAB">
              <w:rPr/>
              <w:t xml:space="preserve"> XXX del Comité Ético Científico, realizada el XX de marzo de 2025.</w:t>
            </w:r>
          </w:p>
        </w:tc>
      </w:tr>
      <w:tr w:rsidR="7FC77FAB" w:rsidTr="7FC77FAB" w14:paraId="25E713E1">
        <w:trPr>
          <w:trHeight w:val="864"/>
        </w:trPr>
        <w:tc>
          <w:tcPr>
            <w:tcW w:w="9405" w:type="dxa"/>
            <w:tcMar/>
            <w:vAlign w:val="center"/>
          </w:tcPr>
          <w:sdt>
            <w:sdtPr>
              <w:id w:val="73661592"/>
              <w:tag w:val="goog_rdk_87"/>
              <w:placeholder>
                <w:docPart w:val="DefaultPlaceholder_1081868574"/>
              </w:placeholder>
            </w:sdtPr>
            <w:sdtContent>
              <w:p w:rsidR="7FC77FAB" w:rsidP="7FC77FAB" w:rsidRDefault="7FC77FAB" w14:paraId="73174C1A" w14:textId="3561CB66">
                <w:pPr>
                  <w:ind w:left="-2" w:hanging="0"/>
                  <w:jc w:val="left"/>
                </w:pPr>
                <w:r w:rsidR="7FC77FAB">
                  <w:rPr/>
                  <w:t>Versión 1 poner fecha de la versión que se presenta (día/mes/año)</w:t>
                </w:r>
              </w:p>
            </w:sdtContent>
          </w:sdt>
          <w:p w:rsidR="7FC77FAB" w:rsidP="7FC77FAB" w:rsidRDefault="7FC77FAB" w14:paraId="21760C67" w14:textId="2A1F1C21">
            <w:pPr>
              <w:ind w:left="0" w:hanging="2"/>
              <w:jc w:val="left"/>
            </w:pPr>
            <w:sdt>
              <w:sdtPr>
                <w:id w:val="744767139"/>
                <w:tag w:val="goog_rdk_89"/>
                <w:placeholder>
                  <w:docPart w:val="DefaultPlaceholder_1081868574"/>
                </w:placeholder>
              </w:sdtPr>
              <w:sdtContent>
                <w:r w:rsidR="7FC77FAB">
                  <w:rPr/>
                  <w:t>Poner el título del proyecto o anteproyecto</w:t>
                </w:r>
              </w:sdtContent>
            </w:sdt>
          </w:p>
        </w:tc>
      </w:tr>
    </w:tbl>
    <w:p w:rsidRPr="00BC0D50" w:rsidR="00A14899" w:rsidRDefault="00A14899" w14:paraId="00000072" w14:textId="73C33472">
      <w:pPr>
        <w:ind w:left="0" w:hanging="2"/>
        <w:jc w:val="both"/>
      </w:pPr>
    </w:p>
    <w:sectPr w:rsidRPr="00BC0D50" w:rsidR="00A14899">
      <w:footerReference w:type="even" r:id="rId10"/>
      <w:footerReference w:type="default" r:id="rId11"/>
      <w:pgSz w:w="12242" w:h="15842" w:orient="portrait"/>
      <w:pgMar w:top="1418" w:right="1418" w:bottom="1418" w:left="1418" w:header="709" w:footer="709" w:gutter="0"/>
      <w:pgNumType w:start="1"/>
      <w:cols w:space="720"/>
      <w:headerReference w:type="default" r:id="Rf3d8edb689a44ca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77BA" w:rsidRDefault="00CB77BA" w14:paraId="4DA7BECD" w14:textId="77777777">
      <w:pPr>
        <w:spacing w:line="240" w:lineRule="auto"/>
        <w:ind w:left="0" w:hanging="2"/>
      </w:pPr>
      <w:r>
        <w:separator/>
      </w:r>
    </w:p>
  </w:endnote>
  <w:endnote w:type="continuationSeparator" w:id="0">
    <w:p w:rsidR="00CB77BA" w:rsidRDefault="00CB77BA" w14:paraId="0270B3CD"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899" w:rsidRDefault="00D3372A" w14:paraId="00000073" w14:textId="77777777">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A14899" w:rsidRDefault="00A14899" w14:paraId="00000074" w14:textId="77777777">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899" w:rsidRDefault="00D3372A" w14:paraId="00000075" w14:textId="27CFFF21">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E497E">
      <w:rPr>
        <w:noProof/>
        <w:color w:val="000000"/>
      </w:rPr>
      <w:t>1</w:t>
    </w:r>
    <w:r>
      <w:rPr>
        <w:color w:val="000000"/>
      </w:rPr>
      <w:fldChar w:fldCharType="end"/>
    </w:r>
  </w:p>
  <w:p w:rsidR="00A14899" w:rsidRDefault="00A14899" w14:paraId="00000076" w14:textId="77777777">
    <w:pPr>
      <w:pBdr>
        <w:top w:val="nil"/>
        <w:left w:val="nil"/>
        <w:bottom w:val="nil"/>
        <w:right w:val="nil"/>
        <w:between w:val="nil"/>
      </w:pBdr>
      <w:tabs>
        <w:tab w:val="center" w:pos="4252"/>
        <w:tab w:val="right" w:pos="8504"/>
      </w:tabs>
      <w:spacing w:line="240" w:lineRule="auto"/>
      <w:ind w:left="0" w:hanging="2"/>
      <w:rPr>
        <w:color w:val="000000"/>
        <w:sz w:val="16"/>
        <w:szCs w:val="16"/>
      </w:rPr>
    </w:pPr>
  </w:p>
  <w:p w:rsidR="00A14899" w:rsidRDefault="00A14899" w14:paraId="00000077" w14:textId="77777777">
    <w:pPr>
      <w:pBdr>
        <w:top w:val="nil"/>
        <w:left w:val="nil"/>
        <w:bottom w:val="nil"/>
        <w:right w:val="nil"/>
        <w:between w:val="nil"/>
      </w:pBdr>
      <w:tabs>
        <w:tab w:val="center" w:pos="4252"/>
        <w:tab w:val="right" w:pos="8504"/>
      </w:tabs>
      <w:spacing w:line="240" w:lineRule="auto"/>
      <w:ind w:left="0" w:hanging="2"/>
      <w:rPr>
        <w:color w:val="000000"/>
        <w:sz w:val="16"/>
        <w:szCs w:val="16"/>
      </w:rPr>
    </w:pPr>
  </w:p>
  <w:p w:rsidR="00A14899" w:rsidRDefault="00D3372A" w14:paraId="00000078" w14:textId="77777777">
    <w:pPr>
      <w:pBdr>
        <w:top w:val="nil"/>
        <w:left w:val="nil"/>
        <w:bottom w:val="nil"/>
        <w:right w:val="nil"/>
        <w:between w:val="nil"/>
      </w:pBdr>
      <w:tabs>
        <w:tab w:val="center" w:pos="4252"/>
        <w:tab w:val="right" w:pos="8504"/>
      </w:tabs>
      <w:spacing w:line="240" w:lineRule="auto"/>
      <w:ind w:left="0" w:hanging="2"/>
      <w:rPr>
        <w:color w:val="000000"/>
        <w:sz w:val="16"/>
        <w:szCs w:val="16"/>
      </w:rPr>
    </w:pPr>
    <w:r>
      <w:rPr>
        <w:color w:val="000000"/>
        <w:sz w:val="16"/>
        <w:szCs w:val="16"/>
      </w:rPr>
      <w:t xml:space="preserve">Firma de sujeto </w:t>
    </w:r>
    <w:r>
      <w:rPr>
        <w:color w:val="000000"/>
        <w:sz w:val="16"/>
        <w:szCs w:val="16"/>
      </w:rPr>
      <w:t>participante: _______________________</w:t>
    </w:r>
  </w:p>
  <w:p w:rsidR="00A14899" w:rsidRDefault="00D3372A" w14:paraId="00000079" w14:textId="77777777">
    <w:pPr>
      <w:pBdr>
        <w:top w:val="nil"/>
        <w:left w:val="nil"/>
        <w:bottom w:val="nil"/>
        <w:right w:val="nil"/>
        <w:between w:val="nil"/>
      </w:pBdr>
      <w:tabs>
        <w:tab w:val="center" w:pos="4252"/>
        <w:tab w:val="right" w:pos="8504"/>
      </w:tabs>
      <w:spacing w:line="240" w:lineRule="auto"/>
      <w:ind w:left="0" w:hanging="2"/>
      <w:rPr>
        <w:color w:val="000000"/>
      </w:rPr>
    </w:pPr>
    <w:r>
      <w:rPr>
        <w:color w:val="000000"/>
        <w:sz w:val="16"/>
        <w:szCs w:val="16"/>
      </w:rPr>
      <w:t xml:space="preserve">Comité Ético Científico - Universidad de Costa Rica – Número de sesión en que fue aprobado el proyecto: ________Comité Ético Científico - Universidad de Costa Rica </w:t>
    </w:r>
  </w:p>
  <w:p w:rsidR="00A14899" w:rsidRDefault="00A14899" w14:paraId="0000007A" w14:textId="77777777">
    <w:pPr>
      <w:pBdr>
        <w:top w:val="nil"/>
        <w:left w:val="nil"/>
        <w:bottom w:val="nil"/>
        <w:right w:val="nil"/>
        <w:between w:val="nil"/>
      </w:pBdr>
      <w:tabs>
        <w:tab w:val="center" w:pos="4252"/>
        <w:tab w:val="right" w:pos="8504"/>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77BA" w:rsidRDefault="00CB77BA" w14:paraId="74BF495C" w14:textId="77777777">
      <w:pPr>
        <w:spacing w:line="240" w:lineRule="auto"/>
        <w:ind w:left="0" w:hanging="2"/>
      </w:pPr>
      <w:r>
        <w:separator/>
      </w:r>
    </w:p>
  </w:footnote>
  <w:footnote w:type="continuationSeparator" w:id="0">
    <w:p w:rsidR="00CB77BA" w:rsidRDefault="00CB77BA" w14:paraId="46EAEBF6" w14:textId="77777777">
      <w:pPr>
        <w:spacing w:line="240" w:lineRule="auto"/>
        <w:ind w:left="0" w:hanging="2"/>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5"/>
      <w:gridCol w:w="3135"/>
      <w:gridCol w:w="3135"/>
    </w:tblGrid>
    <w:tr w:rsidR="7FC77FAB" w:rsidTr="7FC77FAB" w14:paraId="59BB55BE">
      <w:trPr>
        <w:trHeight w:val="300"/>
      </w:trPr>
      <w:tc>
        <w:tcPr>
          <w:tcW w:w="3135" w:type="dxa"/>
          <w:tcMar/>
        </w:tcPr>
        <w:p w:rsidR="7FC77FAB" w:rsidP="7FC77FAB" w:rsidRDefault="7FC77FAB" w14:paraId="5CB4A770" w14:textId="3036126B">
          <w:pPr>
            <w:pStyle w:val="Encabezado"/>
            <w:bidi w:val="0"/>
            <w:ind w:left="-115"/>
            <w:jc w:val="left"/>
          </w:pPr>
        </w:p>
      </w:tc>
      <w:tc>
        <w:tcPr>
          <w:tcW w:w="3135" w:type="dxa"/>
          <w:tcMar/>
        </w:tcPr>
        <w:p w:rsidR="7FC77FAB" w:rsidP="7FC77FAB" w:rsidRDefault="7FC77FAB" w14:paraId="43039DFB" w14:textId="1AB6F9AF">
          <w:pPr>
            <w:pStyle w:val="Encabezado"/>
            <w:bidi w:val="0"/>
            <w:jc w:val="center"/>
          </w:pPr>
        </w:p>
      </w:tc>
      <w:tc>
        <w:tcPr>
          <w:tcW w:w="3135" w:type="dxa"/>
          <w:tcMar/>
        </w:tcPr>
        <w:p w:rsidR="7FC77FAB" w:rsidP="7FC77FAB" w:rsidRDefault="7FC77FAB" w14:paraId="171DBF1C" w14:textId="04B48028">
          <w:pPr>
            <w:pStyle w:val="Encabezado"/>
            <w:bidi w:val="0"/>
            <w:ind w:right="-115"/>
            <w:jc w:val="right"/>
          </w:pPr>
        </w:p>
      </w:tc>
    </w:tr>
  </w:tbl>
  <w:p w:rsidR="7FC77FAB" w:rsidP="7FC77FAB" w:rsidRDefault="7FC77FAB" w14:paraId="1D2518CD" w14:textId="10DE04E4">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C3CC6"/>
    <w:multiLevelType w:val="hybridMultilevel"/>
    <w:tmpl w:val="69C08952"/>
    <w:lvl w:ilvl="0" w:tplc="140A000F">
      <w:start w:val="1"/>
      <w:numFmt w:val="decimal"/>
      <w:lvlText w:val="%1."/>
      <w:lvlJc w:val="left"/>
      <w:pPr>
        <w:ind w:left="718" w:hanging="360"/>
      </w:p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 w15:restartNumberingAfterBreak="0">
    <w:nsid w:val="50DB29E4"/>
    <w:multiLevelType w:val="multilevel"/>
    <w:tmpl w:val="710C49D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15779720">
    <w:abstractNumId w:val="1"/>
  </w:num>
  <w:num w:numId="2" w16cid:durableId="16689411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99"/>
    <w:rsid w:val="0000143F"/>
    <w:rsid w:val="00045980"/>
    <w:rsid w:val="00072FF4"/>
    <w:rsid w:val="00094CF2"/>
    <w:rsid w:val="000A42A2"/>
    <w:rsid w:val="00125B01"/>
    <w:rsid w:val="00170ED1"/>
    <w:rsid w:val="00365680"/>
    <w:rsid w:val="003B4D12"/>
    <w:rsid w:val="00412B23"/>
    <w:rsid w:val="00432EAB"/>
    <w:rsid w:val="00523235"/>
    <w:rsid w:val="00546016"/>
    <w:rsid w:val="005B31D6"/>
    <w:rsid w:val="00837DE6"/>
    <w:rsid w:val="00844CE6"/>
    <w:rsid w:val="008723A2"/>
    <w:rsid w:val="0087395A"/>
    <w:rsid w:val="008E497E"/>
    <w:rsid w:val="00A044FF"/>
    <w:rsid w:val="00A14899"/>
    <w:rsid w:val="00B111C6"/>
    <w:rsid w:val="00B17AC6"/>
    <w:rsid w:val="00B62ABB"/>
    <w:rsid w:val="00B63769"/>
    <w:rsid w:val="00BC0D50"/>
    <w:rsid w:val="00CB77BA"/>
    <w:rsid w:val="00CC2F2A"/>
    <w:rsid w:val="00D13276"/>
    <w:rsid w:val="00D3372A"/>
    <w:rsid w:val="00E11AD2"/>
    <w:rsid w:val="00E630E7"/>
    <w:rsid w:val="00EE55F0"/>
    <w:rsid w:val="00F67A4F"/>
    <w:rsid w:val="00F85FE8"/>
    <w:rsid w:val="01482407"/>
    <w:rsid w:val="06A7863A"/>
    <w:rsid w:val="0A50CFD2"/>
    <w:rsid w:val="0D1EEED4"/>
    <w:rsid w:val="1B8864C8"/>
    <w:rsid w:val="1BDE0123"/>
    <w:rsid w:val="1D53CD97"/>
    <w:rsid w:val="1E367868"/>
    <w:rsid w:val="2192BE39"/>
    <w:rsid w:val="23882F8E"/>
    <w:rsid w:val="24F7088E"/>
    <w:rsid w:val="273AF90F"/>
    <w:rsid w:val="2AAA9581"/>
    <w:rsid w:val="2AC60748"/>
    <w:rsid w:val="2AD71F9E"/>
    <w:rsid w:val="2E4D6C4F"/>
    <w:rsid w:val="30855D1C"/>
    <w:rsid w:val="30D8842C"/>
    <w:rsid w:val="316CC5C7"/>
    <w:rsid w:val="323BB2C9"/>
    <w:rsid w:val="337C4501"/>
    <w:rsid w:val="3832A3CC"/>
    <w:rsid w:val="407B0973"/>
    <w:rsid w:val="44A539EB"/>
    <w:rsid w:val="488B8671"/>
    <w:rsid w:val="49A2568D"/>
    <w:rsid w:val="4A4190FF"/>
    <w:rsid w:val="4B86D9FA"/>
    <w:rsid w:val="50EF524D"/>
    <w:rsid w:val="5797DFE9"/>
    <w:rsid w:val="58EA1F30"/>
    <w:rsid w:val="5B2F6623"/>
    <w:rsid w:val="5B677CFF"/>
    <w:rsid w:val="5E130525"/>
    <w:rsid w:val="6121DBA6"/>
    <w:rsid w:val="656752B7"/>
    <w:rsid w:val="6885335E"/>
    <w:rsid w:val="6FFBEBA7"/>
    <w:rsid w:val="700B704E"/>
    <w:rsid w:val="7C5392B2"/>
    <w:rsid w:val="7C9D49CB"/>
    <w:rsid w:val="7FC77FAB"/>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8A0692"/>
  <w15:docId w15:val="{F7C5EE0E-6382-4BBB-8C6F-66E736B397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jc w:val="center"/>
      <w:outlineLvl w:val="1"/>
    </w:pPr>
    <w:rPr>
      <w:b/>
      <w:bCs/>
      <w:szCs w:val="20"/>
      <w:lang w:val="es-V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character" w:styleId="EncabezadoCar" w:customStyle="1">
    <w:name w:val="Encabezado Car"/>
    <w:rPr>
      <w:w w:val="100"/>
      <w:position w:val="-1"/>
      <w:sz w:val="24"/>
      <w:szCs w:val="24"/>
      <w:effect w:val="none"/>
      <w:vertAlign w:val="baseline"/>
      <w:cs w:val="0"/>
      <w:em w:val="none"/>
    </w:rPr>
  </w:style>
  <w:style w:type="paragraph" w:styleId="Piedepgina">
    <w:name w:val="footer"/>
    <w:basedOn w:val="Normal"/>
    <w:pPr>
      <w:tabs>
        <w:tab w:val="center" w:pos="4252"/>
        <w:tab w:val="right" w:pos="8504"/>
      </w:tabs>
    </w:pPr>
  </w:style>
  <w:style w:type="character" w:styleId="PiedepginaCar" w:customStyle="1">
    <w:name w:val="Pie de página Car"/>
    <w:rPr>
      <w:w w:val="100"/>
      <w:position w:val="-1"/>
      <w:sz w:val="24"/>
      <w:szCs w:val="24"/>
      <w:effect w:val="none"/>
      <w:vertAlign w:val="baseline"/>
      <w:cs w:val="0"/>
      <w:em w:val="none"/>
    </w:rPr>
  </w:style>
  <w:style w:type="character" w:styleId="Ttulo1Car" w:customStyle="1">
    <w:name w:val="Título 1 Car"/>
    <w:rPr>
      <w:rFonts w:ascii="Cambria" w:hAnsi="Cambria" w:eastAsia="Times New Roman" w:cs="Times New Roman"/>
      <w:b/>
      <w:bCs/>
      <w:w w:val="100"/>
      <w:kern w:val="32"/>
      <w:position w:val="-1"/>
      <w:sz w:val="32"/>
      <w:szCs w:val="32"/>
      <w:effect w:val="none"/>
      <w:vertAlign w:val="baseline"/>
      <w:cs w:val="0"/>
      <w:em w:val="none"/>
      <w:lang w:val="es-ES" w:eastAsia="es-ES"/>
    </w:rPr>
  </w:style>
  <w:style w:type="paragraph" w:styleId="epgrafe" w:customStyle="1">
    <w:name w:val="epígrafe"/>
    <w:basedOn w:val="Normal"/>
    <w:rPr>
      <w:rFonts w:ascii="Courier New" w:hAnsi="Courier New"/>
      <w:szCs w:val="20"/>
    </w:rPr>
  </w:style>
  <w:style w:type="paragraph" w:styleId="Listavistosa-nfasis11" w:customStyle="1">
    <w:name w:val="Lista vistosa - Énfasis 11"/>
    <w:basedOn w:val="Normal"/>
    <w:pPr>
      <w:ind w:left="708"/>
    </w:pPr>
  </w:style>
  <w:style w:type="character" w:styleId="Nmerodepgina">
    <w:name w:val="page number"/>
    <w:rPr>
      <w:w w:val="100"/>
      <w:position w:val="-1"/>
      <w:effect w:val="none"/>
      <w:vertAlign w:val="baseline"/>
      <w:cs w:val="0"/>
      <w:em w:val="none"/>
    </w:rPr>
  </w:style>
  <w:style w:type="paragraph" w:styleId="Prrafodelista">
    <w:name w:val="List Paragraph"/>
    <w:basedOn w:val="Normal"/>
    <w:pPr>
      <w:ind w:left="708"/>
    </w:pPr>
  </w:style>
  <w:style w:type="paragraph" w:styleId="Revisin">
    <w:name w:val="Revision"/>
    <w:pPr>
      <w:suppressAutoHyphens/>
      <w:spacing w:line="1" w:lineRule="atLeast"/>
      <w:ind w:left="-1" w:leftChars="-1" w:hanging="1" w:hangingChars="1"/>
      <w:textDirection w:val="btLr"/>
      <w:textAlignment w:val="top"/>
      <w:outlineLvl w:val="0"/>
    </w:pPr>
    <w:rPr>
      <w:position w:val="-1"/>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styleId="TextocomentarioCar" w:customStyle="1">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styleId="AsuntodelcomentarioCar" w:customStyle="1">
    <w:name w:val="Asunto del comentario Car"/>
    <w:rPr>
      <w:b/>
      <w:bCs/>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eader" Target="header.xml" Id="Rf3d8edb689a4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URzyfYcyBg9DSaeog2yggK3tg==">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Vicerrectoría de Investigación</dc:creator>
  <lastModifiedBy>Guest User</lastModifiedBy>
  <revision>22</revision>
  <dcterms:created xsi:type="dcterms:W3CDTF">2025-04-30T21:48:00.0000000Z</dcterms:created>
  <dcterms:modified xsi:type="dcterms:W3CDTF">2025-05-20T19:54:06.3160918Z</dcterms:modified>
</coreProperties>
</file>